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2160"/>
        <w:gridCol w:w="2441"/>
      </w:tblGrid>
      <w:tr w:rsidR="004F4E8C" w14:paraId="6DB387C3" w14:textId="77777777">
        <w:trPr>
          <w:trHeight w:val="464"/>
        </w:trPr>
        <w:tc>
          <w:tcPr>
            <w:tcW w:w="6168" w:type="dxa"/>
          </w:tcPr>
          <w:p w14:paraId="535584BF" w14:textId="77777777" w:rsidR="004F4E8C" w:rsidRDefault="00EC5A3A">
            <w:pPr>
              <w:pStyle w:val="TableParagraph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1. Identyfikator podatkowy NIP podatnika</w:t>
            </w:r>
          </w:p>
          <w:p w14:paraId="12D26A88" w14:textId="77777777" w:rsidR="004F4E8C" w:rsidRDefault="004F4E8C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D4DA066" w14:textId="37ED1766" w:rsidR="004F4E8C" w:rsidRDefault="00EC5A3A">
            <w:pPr>
              <w:pStyle w:val="TableParagraph"/>
              <w:spacing w:before="1" w:line="81" w:lineRule="exact"/>
              <w:ind w:left="1379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160" w:type="dxa"/>
            <w:shd w:val="clear" w:color="auto" w:fill="C0C0C0"/>
          </w:tcPr>
          <w:p w14:paraId="160F3D5A" w14:textId="77777777" w:rsidR="004F4E8C" w:rsidRDefault="00EC5A3A">
            <w:pPr>
              <w:pStyle w:val="TableParagraph"/>
              <w:spacing w:line="159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2. Nr dokumentu</w:t>
            </w:r>
          </w:p>
        </w:tc>
        <w:tc>
          <w:tcPr>
            <w:tcW w:w="2441" w:type="dxa"/>
            <w:shd w:val="clear" w:color="auto" w:fill="C0C0C0"/>
          </w:tcPr>
          <w:p w14:paraId="61B1666E" w14:textId="77777777" w:rsidR="004F4E8C" w:rsidRDefault="00EC5A3A">
            <w:pPr>
              <w:pStyle w:val="TableParagraph"/>
              <w:spacing w:line="159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3. Status</w:t>
            </w:r>
          </w:p>
        </w:tc>
      </w:tr>
    </w:tbl>
    <w:p w14:paraId="1B6C4312" w14:textId="77777777" w:rsidR="004F4E8C" w:rsidRDefault="00EC5A3A">
      <w:pPr>
        <w:pStyle w:val="Tytu"/>
      </w:pPr>
      <w:r>
        <w:t>PIT-6</w:t>
      </w:r>
    </w:p>
    <w:p w14:paraId="2355CD80" w14:textId="77777777" w:rsidR="004F4E8C" w:rsidRDefault="00EC5A3A">
      <w:pPr>
        <w:pStyle w:val="Nagwek1"/>
        <w:spacing w:before="181" w:line="244" w:lineRule="auto"/>
        <w:ind w:firstLine="146"/>
      </w:pPr>
      <w:r>
        <w:t xml:space="preserve">DEKLARACJA DO WYMIARU ZALICZEK PODATKU DOCHODOWEGO OD DOCHODÓW Z DZIAŁÓW SPECJALNYCH PRODUKCJI ROLNEJ </w:t>
      </w:r>
      <w:r>
        <w:rPr>
          <w:spacing w:val="-3"/>
        </w:rPr>
        <w:t xml:space="preserve">USTALANYCH </w:t>
      </w:r>
      <w:r>
        <w:t>PRZY ZASTOSOWANIU</w:t>
      </w:r>
    </w:p>
    <w:p w14:paraId="2DB977AD" w14:textId="77777777" w:rsidR="004F4E8C" w:rsidRDefault="00EC5A3A">
      <w:pPr>
        <w:spacing w:line="571" w:lineRule="auto"/>
        <w:ind w:left="3843" w:right="3164" w:hanging="38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4240" behindDoc="1" locked="0" layoutInCell="1" allowOverlap="1" wp14:anchorId="65A0808D" wp14:editId="3F5CD485">
                <wp:simplePos x="0" y="0"/>
                <wp:positionH relativeFrom="page">
                  <wp:posOffset>3021965</wp:posOffset>
                </wp:positionH>
                <wp:positionV relativeFrom="paragraph">
                  <wp:posOffset>4445</wp:posOffset>
                </wp:positionV>
                <wp:extent cx="2226310" cy="327660"/>
                <wp:effectExtent l="0" t="0" r="21590" b="15240"/>
                <wp:wrapNone/>
                <wp:docPr id="1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226310" cy="3276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C754D" w14:textId="77777777" w:rsidR="004F4E8C" w:rsidRDefault="00EC5A3A">
                            <w:pPr>
                              <w:ind w:left="71"/>
                              <w:rPr>
                                <w:b/>
                                <w:sz w:val="1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4"/>
                              </w:rPr>
                              <w:t>4. Rok</w:t>
                            </w:r>
                          </w:p>
                          <w:p w14:paraId="164CDAD9" w14:textId="77777777" w:rsidR="004F4E8C" w:rsidRDefault="004F4E8C">
                            <w:pPr>
                              <w:pStyle w:val="Tekstpodstawowy"/>
                              <w:spacing w:before="10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D748270" w14:textId="77777777" w:rsidR="004F4E8C" w:rsidRDefault="00EC5A3A">
                            <w:pPr>
                              <w:spacing w:line="99" w:lineRule="exact"/>
                              <w:ind w:left="463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</w:rPr>
                              <w:t>└────┴────┴────┴────┘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0808D"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6" type="#_x0000_t202" style="position:absolute;left:0;text-align:left;margin-left:237.95pt;margin-top:.35pt;width:175.3pt;height:25.8pt;flip:y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" filled="f" strokeweight=".72pt">
                <v:path arrowok="t"/>
                <v:textbox inset="0,0,0,0">
                  <w:txbxContent>
                    <w:p w14:paraId="1D9C754D" w14:textId="77777777" w:rsidR="004F4E8C" w:rsidRDefault="00EC5A3A">
                      <w:pPr>
                        <w:ind w:left="71"/>
                        <w:rPr>
                          <w:b/>
                          <w:sz w:val="14"/>
                        </w:rPr>
                      </w:pPr>
                      <w:bookmarkStart w:id="1" w:name="_GoBack"/>
                      <w:r>
                        <w:rPr>
                          <w:b/>
                          <w:sz w:val="14"/>
                        </w:rPr>
                        <w:t>4. Rok</w:t>
                      </w:r>
                    </w:p>
                    <w:p w14:paraId="164CDAD9" w14:textId="77777777" w:rsidR="004F4E8C" w:rsidRDefault="004F4E8C">
                      <w:pPr>
                        <w:pStyle w:val="Tekstpodstawowy"/>
                        <w:spacing w:before="10"/>
                        <w:rPr>
                          <w:b/>
                          <w:sz w:val="17"/>
                        </w:rPr>
                      </w:pPr>
                    </w:p>
                    <w:p w14:paraId="1D748270" w14:textId="77777777" w:rsidR="004F4E8C" w:rsidRDefault="00EC5A3A">
                      <w:pPr>
                        <w:spacing w:line="99" w:lineRule="exact"/>
                        <w:ind w:left="463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sz w:val="10"/>
                        </w:rPr>
                        <w:t>└────┴────┴────┴────┘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3323B2" wp14:editId="38FF5167">
                <wp:simplePos x="0" y="0"/>
                <wp:positionH relativeFrom="page">
                  <wp:posOffset>365760</wp:posOffset>
                </wp:positionH>
                <wp:positionV relativeFrom="paragraph">
                  <wp:posOffset>786130</wp:posOffset>
                </wp:positionV>
                <wp:extent cx="6871970" cy="5499100"/>
                <wp:effectExtent l="0" t="0" r="5080" b="6350"/>
                <wp:wrapNone/>
                <wp:docPr id="15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71970" cy="549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2158"/>
                              <w:gridCol w:w="147"/>
                              <w:gridCol w:w="1153"/>
                              <w:gridCol w:w="2879"/>
                              <w:gridCol w:w="436"/>
                              <w:gridCol w:w="162"/>
                              <w:gridCol w:w="704"/>
                              <w:gridCol w:w="1153"/>
                              <w:gridCol w:w="1153"/>
                            </w:tblGrid>
                            <w:tr w:rsidR="004F4E8C" w14:paraId="701B6888" w14:textId="77777777">
                              <w:trPr>
                                <w:trHeight w:val="1428"/>
                              </w:trPr>
                              <w:tc>
                                <w:tcPr>
                                  <w:tcW w:w="10809" w:type="dxa"/>
                                  <w:gridSpan w:val="11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DFDFDF"/>
                                </w:tcPr>
                                <w:p w14:paraId="793A88B1" w14:textId="77777777" w:rsidR="004F4E8C" w:rsidRDefault="00EC5A3A">
                                  <w:pPr>
                                    <w:pStyle w:val="TableParagraph"/>
                                    <w:spacing w:before="10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Podstawa prawna: Art. 43 ust.1 ustawy z dnia 26 lipca 1991 r. o podatku dochodowym od osób fizycznych (Dz. U. z 2019 r. poz. 1387,</w:t>
                                  </w:r>
                                </w:p>
                                <w:p w14:paraId="559AE86F" w14:textId="77777777" w:rsidR="004F4E8C" w:rsidRDefault="00EC5A3A">
                                  <w:pPr>
                                    <w:pStyle w:val="TableParagraph"/>
                                    <w:spacing w:before="27" w:line="201" w:lineRule="auto"/>
                                    <w:ind w:left="16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z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późn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. zm.), zwanej dalej </w:t>
                                  </w:r>
                                  <w:r>
                                    <w:rPr>
                                      <w:position w:val="-7"/>
                                      <w:sz w:val="16"/>
                                    </w:rPr>
                                    <w:t>”</w:t>
                                  </w:r>
                                  <w:r>
                                    <w:rPr>
                                      <w:sz w:val="16"/>
                                    </w:rPr>
                                    <w:t>ustawą”.</w:t>
                                  </w:r>
                                </w:p>
                                <w:p w14:paraId="32D3C729" w14:textId="77777777" w:rsidR="004F4E8C" w:rsidRDefault="00EC5A3A">
                                  <w:pPr>
                                    <w:pStyle w:val="TableParagraph"/>
                                    <w:tabs>
                                      <w:tab w:val="left" w:pos="1619"/>
                                    </w:tabs>
                                    <w:spacing w:line="166" w:lineRule="exact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Składający: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Podatnik podatku dochodowego od osób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fizycznych.</w:t>
                                  </w:r>
                                </w:p>
                                <w:p w14:paraId="018C4BC3" w14:textId="77777777" w:rsidR="004F4E8C" w:rsidRDefault="00EC5A3A">
                                  <w:pPr>
                                    <w:pStyle w:val="TableParagraph"/>
                                    <w:spacing w:before="68" w:line="259" w:lineRule="auto"/>
                                    <w:ind w:left="1648" w:right="149" w:hanging="14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Terminy składania: Do dnia 20 stycznia roku podatkowego. W przypadku rozpoczęcia prowadzenia działów specjalnych produkcji rolnej w ciągu roku podatkowego - w terminie 7 dni od dnia rozpoczęcia działalności.</w:t>
                                  </w:r>
                                </w:p>
                                <w:p w14:paraId="7E431F79" w14:textId="77777777" w:rsidR="004F4E8C" w:rsidRDefault="00EC5A3A">
                                  <w:pPr>
                                    <w:pStyle w:val="TableParagraph"/>
                                    <w:tabs>
                                      <w:tab w:val="left" w:pos="1619"/>
                                    </w:tabs>
                                    <w:spacing w:before="113"/>
                                    <w:ind w:lef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Otrzymuje: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Urząd skarbowy według miejsca zamieszkania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podatnika.</w:t>
                                  </w:r>
                                </w:p>
                              </w:tc>
                            </w:tr>
                            <w:tr w:rsidR="004F4E8C" w14:paraId="3FB8884E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10809" w:type="dxa"/>
                                  <w:gridSpan w:val="11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  <w:shd w:val="clear" w:color="auto" w:fill="DFDFDF"/>
                                </w:tcPr>
                                <w:p w14:paraId="66860D49" w14:textId="77777777" w:rsidR="004F4E8C" w:rsidRDefault="00EC5A3A">
                                  <w:pPr>
                                    <w:pStyle w:val="TableParagraph"/>
                                    <w:spacing w:before="58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A. MIEJSCE I CEL SKŁADANIA DEKLARACJI</w:t>
                                  </w:r>
                                </w:p>
                              </w:tc>
                            </w:tr>
                            <w:tr w:rsidR="004F4E8C" w14:paraId="29E859C8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  <w:shd w:val="clear" w:color="auto" w:fill="DFDFDF"/>
                                </w:tcPr>
                                <w:p w14:paraId="2551E98F" w14:textId="77777777" w:rsidR="004F4E8C" w:rsidRDefault="004F4E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7" w:type="dxa"/>
                                  <w:gridSpan w:val="10"/>
                                </w:tcPr>
                                <w:p w14:paraId="5423A2E8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position w:val="4"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5. Urząd skarbowy, do którego adresowana jest deklaracja</w:t>
                                  </w:r>
                                  <w:r>
                                    <w:rPr>
                                      <w:position w:val="4"/>
                                      <w:sz w:val="12"/>
                                    </w:rPr>
                                    <w:t>1)</w:t>
                                  </w:r>
                                </w:p>
                                <w:p w14:paraId="5279E8E4" w14:textId="4D5137FF" w:rsidR="00FE6AC8" w:rsidRDefault="00FE6AC8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F4E8C" w14:paraId="48A6ECE1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  <w:shd w:val="clear" w:color="auto" w:fill="DFDFDF"/>
                                </w:tcPr>
                                <w:p w14:paraId="51C91729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7" w:type="dxa"/>
                                  <w:gridSpan w:val="10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A8A6101" w14:textId="77777777" w:rsidR="004F4E8C" w:rsidRDefault="00EC5A3A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33"/>
                                    </w:tabs>
                                    <w:spacing w:line="132" w:lineRule="exact"/>
                                    <w:ind w:hanging="1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Cel złożenia formularza </w:t>
                                  </w:r>
                                  <w:r>
                                    <w:rPr>
                                      <w:sz w:val="14"/>
                                    </w:rPr>
                                    <w:t>(zaznaczyć właściwy</w:t>
                                  </w:r>
                                  <w:r>
                                    <w:rPr>
                                      <w:spacing w:val="-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kwadrat):</w:t>
                                  </w:r>
                                </w:p>
                                <w:p w14:paraId="19B8266D" w14:textId="77777777" w:rsidR="004F4E8C" w:rsidRDefault="00EC5A3A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3455"/>
                                      <w:tab w:val="left" w:pos="5464"/>
                                    </w:tabs>
                                    <w:spacing w:line="274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złożenie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deklaracji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</w:t>
                                  </w:r>
                                  <w:r>
                                    <w:rPr>
                                      <w:sz w:val="14"/>
                                    </w:rPr>
                                    <w:t>2. korekta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deklaracji</w:t>
                                  </w:r>
                                  <w:r>
                                    <w:rPr>
                                      <w:position w:val="6"/>
                                      <w:sz w:val="12"/>
                                    </w:rPr>
                                    <w:t>2)</w:t>
                                  </w:r>
                                </w:p>
                              </w:tc>
                            </w:tr>
                            <w:tr w:rsidR="004F4E8C" w14:paraId="3DD3CFFA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10809" w:type="dxa"/>
                                  <w:gridSpan w:val="11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  <w:shd w:val="clear" w:color="auto" w:fill="DFDFDF"/>
                                </w:tcPr>
                                <w:p w14:paraId="46DA3FF1" w14:textId="77777777" w:rsidR="004F4E8C" w:rsidRDefault="00EC5A3A">
                                  <w:pPr>
                                    <w:pStyle w:val="TableParagraph"/>
                                    <w:spacing w:before="58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B. DANE IDENTYFIKACYJNE PODATNIKA</w:t>
                                  </w:r>
                                </w:p>
                              </w:tc>
                            </w:tr>
                            <w:tr w:rsidR="004F4E8C" w14:paraId="23FDA771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  <w:shd w:val="clear" w:color="auto" w:fill="DFDFDF"/>
                                </w:tcPr>
                                <w:p w14:paraId="01DE71FB" w14:textId="77777777" w:rsidR="004F4E8C" w:rsidRDefault="004F4E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0" w:type="dxa"/>
                                  <w:gridSpan w:val="4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DC75A96" w14:textId="77777777" w:rsidR="004F4E8C" w:rsidRDefault="00EC5A3A"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7. Nazwisko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3EB135E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8. Pierwsze imię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4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C52FD0E" w14:textId="77777777" w:rsidR="004F4E8C" w:rsidRDefault="00EC5A3A">
                                  <w:pPr>
                                    <w:pStyle w:val="TableParagraph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9. Data urodzenia </w:t>
                                  </w:r>
                                  <w:r>
                                    <w:rPr>
                                      <w:sz w:val="14"/>
                                    </w:rPr>
                                    <w:t>(dzień - miesiąc - rok)</w:t>
                                  </w:r>
                                </w:p>
                                <w:p w14:paraId="36C2B7F6" w14:textId="77777777" w:rsidR="004F4E8C" w:rsidRDefault="004F4E8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71822D8" w14:textId="77777777" w:rsidR="004F4E8C" w:rsidRDefault="00EC5A3A">
                                  <w:pPr>
                                    <w:pStyle w:val="TableParagraph"/>
                                    <w:spacing w:line="65" w:lineRule="exact"/>
                                    <w:ind w:left="14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0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</w:tr>
                            <w:tr w:rsidR="004F4E8C" w14:paraId="7A726511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10809" w:type="dxa"/>
                                  <w:gridSpan w:val="11"/>
                                  <w:tcBorders>
                                    <w:top w:val="double" w:sz="4" w:space="0" w:color="000000"/>
                                    <w:bottom w:val="nil"/>
                                  </w:tcBorders>
                                  <w:shd w:val="clear" w:color="auto" w:fill="DFDFDF"/>
                                </w:tcPr>
                                <w:p w14:paraId="550D4DE6" w14:textId="77777777" w:rsidR="004F4E8C" w:rsidRDefault="00EC5A3A">
                                  <w:pPr>
                                    <w:pStyle w:val="TableParagraph"/>
                                    <w:spacing w:before="58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C. MIEJSCA PROWADZENIA DZIAŁÓW SPECJALNYCH PRODUKCJI ROLNEJ</w:t>
                                  </w:r>
                                </w:p>
                              </w:tc>
                            </w:tr>
                            <w:tr w:rsidR="004F4E8C" w14:paraId="560441D5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DFDFDF"/>
                                </w:tcPr>
                                <w:p w14:paraId="119C2854" w14:textId="77777777" w:rsidR="004F4E8C" w:rsidRDefault="004F4E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DFDFDF"/>
                                </w:tcPr>
                                <w:p w14:paraId="2EC3C867" w14:textId="77777777" w:rsidR="004F4E8C" w:rsidRDefault="00EC5A3A">
                                  <w:pPr>
                                    <w:pStyle w:val="TableParagraph"/>
                                    <w:spacing w:before="109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F3A98AD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10. Kraj</w:t>
                                  </w:r>
                                </w:p>
                                <w:p w14:paraId="27EBDF80" w14:textId="0F39247A" w:rsidR="00D96218" w:rsidRPr="00D96218" w:rsidRDefault="00D96218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rFonts w:ascii="Aharoni" w:hAnsi="Aharoni" w:cs="Aharoni" w:hint="c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b/>
                                      <w:sz w:val="20"/>
                                      <w:szCs w:val="20"/>
                                    </w:rPr>
                                    <w:t>Polska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  <w:gridSpan w:val="3"/>
                                </w:tcPr>
                                <w:p w14:paraId="1EEA014D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11. Województwo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gridSpan w:val="5"/>
                                </w:tcPr>
                                <w:p w14:paraId="1240AB9C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12. Powiat</w:t>
                                  </w:r>
                                </w:p>
                              </w:tc>
                            </w:tr>
                            <w:tr w:rsidR="004F4E8C" w14:paraId="15B85570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7C5E7120" w14:textId="77777777" w:rsidR="004F4E8C" w:rsidRDefault="004F4E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7" w:type="dxa"/>
                                  <w:gridSpan w:val="3"/>
                                </w:tcPr>
                                <w:p w14:paraId="435165AB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13. Gmina</w:t>
                                  </w:r>
                                </w:p>
                                <w:p w14:paraId="4E26D647" w14:textId="41CB0C39" w:rsidR="006A4FFD" w:rsidRPr="008F2040" w:rsidRDefault="008843B0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rFonts w:ascii="Aharoni" w:hAnsi="Aharoni" w:cs="Aharon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bCs/>
                                      <w:sz w:val="20"/>
                                      <w:szCs w:val="20"/>
                                    </w:rPr>
                                    <w:t>Koty</w:t>
                                  </w:r>
                                </w:p>
                              </w:tc>
                              <w:tc>
                                <w:tcPr>
                                  <w:tcW w:w="5334" w:type="dxa"/>
                                  <w:gridSpan w:val="5"/>
                                </w:tcPr>
                                <w:p w14:paraId="6FAA69F7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14. Ulica</w:t>
                                  </w:r>
                                </w:p>
                                <w:p w14:paraId="42F75329" w14:textId="706866BC" w:rsidR="00201929" w:rsidRPr="008843B0" w:rsidRDefault="008843B0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rFonts w:ascii="Aharoni" w:hAnsi="Aharoni" w:cs="Aharoni" w:hint="c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haroni" w:hAnsi="Aharoni" w:cs="Aharoni"/>
                                      <w:b/>
                                      <w:sz w:val="20"/>
                                      <w:szCs w:val="20"/>
                                    </w:rPr>
                                    <w:t xml:space="preserve">Kocia 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253E1EEB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15. Nr domu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5B34DABC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16. Nr lokalu</w:t>
                                  </w:r>
                                </w:p>
                              </w:tc>
                            </w:tr>
                            <w:tr w:rsidR="004F4E8C" w14:paraId="77D9298C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5BB255D2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7" w:type="dxa"/>
                                  <w:gridSpan w:val="7"/>
                                </w:tcPr>
                                <w:p w14:paraId="6393329A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17. Miejscowość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</w:tcPr>
                                <w:p w14:paraId="21092B91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18. Kod pocztowy</w:t>
                                  </w:r>
                                </w:p>
                              </w:tc>
                            </w:tr>
                            <w:tr w:rsidR="004F4E8C" w14:paraId="65C3CB55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611BD1D3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DFDFDF"/>
                                </w:tcPr>
                                <w:p w14:paraId="034D7023" w14:textId="77777777" w:rsidR="004F4E8C" w:rsidRDefault="00EC5A3A">
                                  <w:pPr>
                                    <w:pStyle w:val="TableParagraph"/>
                                    <w:spacing w:before="109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4CD39215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19. Kraj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  <w:gridSpan w:val="3"/>
                                </w:tcPr>
                                <w:p w14:paraId="6B97FF47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20. Województwo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gridSpan w:val="5"/>
                                </w:tcPr>
                                <w:p w14:paraId="41293ADB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21. Powiat</w:t>
                                  </w:r>
                                </w:p>
                              </w:tc>
                            </w:tr>
                            <w:tr w:rsidR="004F4E8C" w14:paraId="40E503F0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235C6BAD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7" w:type="dxa"/>
                                  <w:gridSpan w:val="3"/>
                                </w:tcPr>
                                <w:p w14:paraId="2B9B7FA0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22. Gmina</w:t>
                                  </w:r>
                                </w:p>
                              </w:tc>
                              <w:tc>
                                <w:tcPr>
                                  <w:tcW w:w="5334" w:type="dxa"/>
                                  <w:gridSpan w:val="5"/>
                                </w:tcPr>
                                <w:p w14:paraId="077BE450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23. Ulica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36F2739B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24. Nr domu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0E49D109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25. Nr lokalu</w:t>
                                  </w:r>
                                </w:p>
                              </w:tc>
                            </w:tr>
                            <w:tr w:rsidR="004F4E8C" w14:paraId="409276D1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2CD4D479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7" w:type="dxa"/>
                                  <w:gridSpan w:val="7"/>
                                </w:tcPr>
                                <w:p w14:paraId="7BE7E7F7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26. Miejscowość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</w:tcPr>
                                <w:p w14:paraId="0ABAEFE9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27. Kod pocztowy</w:t>
                                  </w:r>
                                </w:p>
                              </w:tc>
                            </w:tr>
                            <w:tr w:rsidR="004F4E8C" w14:paraId="794D5002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4DE4FA1B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shd w:val="clear" w:color="auto" w:fill="DFDFDF"/>
                                </w:tcPr>
                                <w:p w14:paraId="645BB0E7" w14:textId="77777777" w:rsidR="004F4E8C" w:rsidRDefault="00EC5A3A">
                                  <w:pPr>
                                    <w:pStyle w:val="TableParagraph"/>
                                    <w:spacing w:before="109"/>
                                    <w:ind w:left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2C9E789E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28. Kraj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  <w:gridSpan w:val="3"/>
                                </w:tcPr>
                                <w:p w14:paraId="5686120D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29. Województwo</w:t>
                                  </w:r>
                                </w:p>
                              </w:tc>
                              <w:tc>
                                <w:tcPr>
                                  <w:tcW w:w="3608" w:type="dxa"/>
                                  <w:gridSpan w:val="5"/>
                                </w:tcPr>
                                <w:p w14:paraId="706F4F97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30. Powiat</w:t>
                                  </w:r>
                                </w:p>
                              </w:tc>
                            </w:tr>
                            <w:tr w:rsidR="004F4E8C" w14:paraId="511DFFA5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26035C2E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7" w:type="dxa"/>
                                  <w:gridSpan w:val="3"/>
                                </w:tcPr>
                                <w:p w14:paraId="69F42980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31. Gmina</w:t>
                                  </w:r>
                                </w:p>
                              </w:tc>
                              <w:tc>
                                <w:tcPr>
                                  <w:tcW w:w="5334" w:type="dxa"/>
                                  <w:gridSpan w:val="5"/>
                                </w:tcPr>
                                <w:p w14:paraId="56E8F6B4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32. Ulica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424D441D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33. Nr domu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</w:tcPr>
                                <w:p w14:paraId="293AD584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34. Nr lokalu</w:t>
                                  </w:r>
                                </w:p>
                              </w:tc>
                            </w:tr>
                            <w:tr w:rsidR="004F4E8C" w14:paraId="1D70EDEF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FDFDF"/>
                                </w:tcPr>
                                <w:p w14:paraId="06E53CDA" w14:textId="77777777" w:rsidR="004F4E8C" w:rsidRDefault="004F4E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7" w:type="dxa"/>
                                  <w:gridSpan w:val="7"/>
                                </w:tcPr>
                                <w:p w14:paraId="235C3DDB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35. Miejscowość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3"/>
                                </w:tcPr>
                                <w:p w14:paraId="24BDB90D" w14:textId="77777777" w:rsidR="004F4E8C" w:rsidRDefault="00EC5A3A">
                                  <w:pPr>
                                    <w:pStyle w:val="TableParagraph"/>
                                    <w:spacing w:line="159" w:lineRule="exact"/>
                                    <w:ind w:left="7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36. Kod pocztowy</w:t>
                                  </w:r>
                                </w:p>
                              </w:tc>
                            </w:tr>
                          </w:tbl>
                          <w:p w14:paraId="1064A4DF" w14:textId="77777777" w:rsidR="004F4E8C" w:rsidRDefault="004F4E8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23B2" id=" 16" o:spid="_x0000_s1027" type="#_x0000_t202" style="position:absolute;left:0;text-align:left;margin-left:28.8pt;margin-top:61.9pt;width:541.1pt;height:43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2158"/>
                        <w:gridCol w:w="147"/>
                        <w:gridCol w:w="1153"/>
                        <w:gridCol w:w="2879"/>
                        <w:gridCol w:w="436"/>
                        <w:gridCol w:w="162"/>
                        <w:gridCol w:w="704"/>
                        <w:gridCol w:w="1153"/>
                        <w:gridCol w:w="1153"/>
                      </w:tblGrid>
                      <w:tr w:rsidR="004F4E8C" w14:paraId="701B6888" w14:textId="77777777">
                        <w:trPr>
                          <w:trHeight w:val="1428"/>
                        </w:trPr>
                        <w:tc>
                          <w:tcPr>
                            <w:tcW w:w="10809" w:type="dxa"/>
                            <w:gridSpan w:val="11"/>
                            <w:tcBorders>
                              <w:bottom w:val="double" w:sz="4" w:space="0" w:color="000000"/>
                            </w:tcBorders>
                            <w:shd w:val="clear" w:color="auto" w:fill="DFDFDF"/>
                          </w:tcPr>
                          <w:p w14:paraId="793A88B1" w14:textId="77777777" w:rsidR="004F4E8C" w:rsidRDefault="00EC5A3A">
                            <w:pPr>
                              <w:pStyle w:val="TableParagraph"/>
                              <w:spacing w:before="10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Podstawa prawna: Art. 43 ust.1 ustawy z dnia 26 lipca 1991 r. o podatku dochodowym od osób fizycznych (Dz. U. z 2019 r. poz. 1387,</w:t>
                            </w:r>
                          </w:p>
                          <w:p w14:paraId="559AE86F" w14:textId="77777777" w:rsidR="004F4E8C" w:rsidRDefault="00EC5A3A">
                            <w:pPr>
                              <w:pStyle w:val="TableParagraph"/>
                              <w:spacing w:before="27" w:line="201" w:lineRule="auto"/>
                              <w:ind w:left="16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zm.), zwanej dalej </w:t>
                            </w:r>
                            <w:r>
                              <w:rPr>
                                <w:position w:val="-7"/>
                                <w:sz w:val="16"/>
                              </w:rPr>
                              <w:t>”</w:t>
                            </w:r>
                            <w:r>
                              <w:rPr>
                                <w:sz w:val="16"/>
                              </w:rPr>
                              <w:t>ustawą”.</w:t>
                            </w:r>
                          </w:p>
                          <w:p w14:paraId="32D3C729" w14:textId="77777777" w:rsidR="004F4E8C" w:rsidRDefault="00EC5A3A">
                            <w:pPr>
                              <w:pStyle w:val="TableParagraph"/>
                              <w:tabs>
                                <w:tab w:val="left" w:pos="1619"/>
                              </w:tabs>
                              <w:spacing w:line="166" w:lineRule="exact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Składający:</w:t>
                            </w:r>
                            <w:r>
                              <w:rPr>
                                <w:sz w:val="16"/>
                              </w:rPr>
                              <w:tab/>
                              <w:t>Podatnik podatku dochodowego od osób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fizycznych.</w:t>
                            </w:r>
                          </w:p>
                          <w:p w14:paraId="018C4BC3" w14:textId="77777777" w:rsidR="004F4E8C" w:rsidRDefault="00EC5A3A">
                            <w:pPr>
                              <w:pStyle w:val="TableParagraph"/>
                              <w:spacing w:before="68" w:line="259" w:lineRule="auto"/>
                              <w:ind w:left="1648" w:right="149" w:hanging="14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Terminy składania: Do dnia 20 stycznia roku podatkowego. W przypadku rozpoczęcia prowadzenia działów specjalnych produkcji rolnej w ciągu roku podatkowego - w terminie 7 dni od dnia rozpoczęcia działalności.</w:t>
                            </w:r>
                          </w:p>
                          <w:p w14:paraId="7E431F79" w14:textId="77777777" w:rsidR="004F4E8C" w:rsidRDefault="00EC5A3A">
                            <w:pPr>
                              <w:pStyle w:val="TableParagraph"/>
                              <w:tabs>
                                <w:tab w:val="left" w:pos="1619"/>
                              </w:tabs>
                              <w:spacing w:before="113"/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Otrzymuje:</w:t>
                            </w:r>
                            <w:r>
                              <w:rPr>
                                <w:sz w:val="16"/>
                              </w:rPr>
                              <w:tab/>
                              <w:t>Urząd skarbowy według miejsca zamieszkania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podatnika.</w:t>
                            </w:r>
                          </w:p>
                        </w:tc>
                      </w:tr>
                      <w:tr w:rsidR="004F4E8C" w14:paraId="3FB8884E" w14:textId="77777777">
                        <w:trPr>
                          <w:trHeight w:val="391"/>
                        </w:trPr>
                        <w:tc>
                          <w:tcPr>
                            <w:tcW w:w="10809" w:type="dxa"/>
                            <w:gridSpan w:val="11"/>
                            <w:tcBorders>
                              <w:top w:val="double" w:sz="4" w:space="0" w:color="000000"/>
                              <w:bottom w:val="nil"/>
                            </w:tcBorders>
                            <w:shd w:val="clear" w:color="auto" w:fill="DFDFDF"/>
                          </w:tcPr>
                          <w:p w14:paraId="66860D49" w14:textId="77777777" w:rsidR="004F4E8C" w:rsidRDefault="00EC5A3A">
                            <w:pPr>
                              <w:pStyle w:val="TableParagraph"/>
                              <w:spacing w:before="58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A. MIEJSCE I CEL SKŁADANIA DEKLARACJI</w:t>
                            </w:r>
                          </w:p>
                        </w:tc>
                      </w:tr>
                      <w:tr w:rsidR="004F4E8C" w14:paraId="29E859C8" w14:textId="77777777">
                        <w:trPr>
                          <w:trHeight w:val="427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nil"/>
                              <w:bottom w:val="double" w:sz="4" w:space="0" w:color="000000"/>
                            </w:tcBorders>
                            <w:shd w:val="clear" w:color="auto" w:fill="DFDFDF"/>
                          </w:tcPr>
                          <w:p w14:paraId="2551E98F" w14:textId="77777777" w:rsidR="004F4E8C" w:rsidRDefault="004F4E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77" w:type="dxa"/>
                            <w:gridSpan w:val="10"/>
                          </w:tcPr>
                          <w:p w14:paraId="5423A2E8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position w:val="4"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5. Urząd skarbowy, do którego adresowana jest deklaracja</w:t>
                            </w:r>
                            <w:r>
                              <w:rPr>
                                <w:position w:val="4"/>
                                <w:sz w:val="12"/>
                              </w:rPr>
                              <w:t>1)</w:t>
                            </w:r>
                          </w:p>
                          <w:p w14:paraId="5279E8E4" w14:textId="4D5137FF" w:rsidR="00FE6AC8" w:rsidRDefault="00FE6AC8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4F4E8C" w14:paraId="48A6ECE1" w14:textId="77777777">
                        <w:trPr>
                          <w:trHeight w:val="425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  <w:bottom w:val="double" w:sz="4" w:space="0" w:color="000000"/>
                            </w:tcBorders>
                            <w:shd w:val="clear" w:color="auto" w:fill="DFDFDF"/>
                          </w:tcPr>
                          <w:p w14:paraId="51C91729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77" w:type="dxa"/>
                            <w:gridSpan w:val="10"/>
                            <w:tcBorders>
                              <w:bottom w:val="double" w:sz="4" w:space="0" w:color="000000"/>
                            </w:tcBorders>
                          </w:tcPr>
                          <w:p w14:paraId="2A8A6101" w14:textId="77777777" w:rsidR="004F4E8C" w:rsidRDefault="00EC5A3A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33"/>
                              </w:tabs>
                              <w:spacing w:line="132" w:lineRule="exact"/>
                              <w:ind w:hanging="155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Cel złożenia formularza </w:t>
                            </w:r>
                            <w:r>
                              <w:rPr>
                                <w:sz w:val="14"/>
                              </w:rPr>
                              <w:t>(zaznaczyć właściwy</w:t>
                            </w:r>
                            <w:r>
                              <w:rPr>
                                <w:spacing w:val="-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kwadrat):</w:t>
                            </w:r>
                          </w:p>
                          <w:p w14:paraId="19B8266D" w14:textId="77777777" w:rsidR="004F4E8C" w:rsidRDefault="00EC5A3A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3455"/>
                                <w:tab w:val="left" w:pos="5464"/>
                              </w:tabs>
                              <w:spacing w:line="27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złożenie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deklaracji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8"/>
                              </w:rPr>
                              <w:t></w:t>
                            </w:r>
                            <w:r>
                              <w:rPr>
                                <w:sz w:val="14"/>
                              </w:rPr>
                              <w:t>2. korekta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deklaracji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2)</w:t>
                            </w:r>
                          </w:p>
                        </w:tc>
                      </w:tr>
                      <w:tr w:rsidR="004F4E8C" w14:paraId="3DD3CFFA" w14:textId="77777777">
                        <w:trPr>
                          <w:trHeight w:val="391"/>
                        </w:trPr>
                        <w:tc>
                          <w:tcPr>
                            <w:tcW w:w="10809" w:type="dxa"/>
                            <w:gridSpan w:val="11"/>
                            <w:tcBorders>
                              <w:top w:val="double" w:sz="4" w:space="0" w:color="000000"/>
                              <w:bottom w:val="nil"/>
                            </w:tcBorders>
                            <w:shd w:val="clear" w:color="auto" w:fill="DFDFDF"/>
                          </w:tcPr>
                          <w:p w14:paraId="46DA3FF1" w14:textId="77777777" w:rsidR="004F4E8C" w:rsidRDefault="00EC5A3A">
                            <w:pPr>
                              <w:pStyle w:val="TableParagraph"/>
                              <w:spacing w:before="58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B. DANE IDENTYFIKACYJNE PODATNIKA</w:t>
                            </w:r>
                          </w:p>
                        </w:tc>
                      </w:tr>
                      <w:tr w:rsidR="004F4E8C" w14:paraId="23FDA771" w14:textId="77777777">
                        <w:trPr>
                          <w:trHeight w:val="463"/>
                        </w:trPr>
                        <w:tc>
                          <w:tcPr>
                            <w:tcW w:w="432" w:type="dxa"/>
                            <w:tcBorders>
                              <w:top w:val="nil"/>
                              <w:bottom w:val="double" w:sz="4" w:space="0" w:color="000000"/>
                            </w:tcBorders>
                            <w:shd w:val="clear" w:color="auto" w:fill="DFDFDF"/>
                          </w:tcPr>
                          <w:p w14:paraId="01DE71FB" w14:textId="77777777" w:rsidR="004F4E8C" w:rsidRDefault="004F4E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890" w:type="dxa"/>
                            <w:gridSpan w:val="4"/>
                            <w:tcBorders>
                              <w:bottom w:val="double" w:sz="4" w:space="0" w:color="000000"/>
                            </w:tcBorders>
                          </w:tcPr>
                          <w:p w14:paraId="4DC75A96" w14:textId="77777777" w:rsidR="004F4E8C" w:rsidRDefault="00EC5A3A">
                            <w:pPr>
                              <w:pStyle w:val="TableParagraph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7. Nazwisko</w:t>
                            </w:r>
                          </w:p>
                        </w:tc>
                        <w:tc>
                          <w:tcPr>
                            <w:tcW w:w="3315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73EB135E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8. Pierwsze imię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4"/>
                            <w:tcBorders>
                              <w:bottom w:val="double" w:sz="4" w:space="0" w:color="000000"/>
                            </w:tcBorders>
                          </w:tcPr>
                          <w:p w14:paraId="1C52FD0E" w14:textId="77777777" w:rsidR="004F4E8C" w:rsidRDefault="00EC5A3A">
                            <w:pPr>
                              <w:pStyle w:val="TableParagraph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9. Data urodzenia </w:t>
                            </w:r>
                            <w:r>
                              <w:rPr>
                                <w:sz w:val="14"/>
                              </w:rPr>
                              <w:t>(dzień - miesiąc - rok)</w:t>
                            </w:r>
                          </w:p>
                          <w:p w14:paraId="36C2B7F6" w14:textId="77777777" w:rsidR="004F4E8C" w:rsidRDefault="004F4E8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671822D8" w14:textId="77777777" w:rsidR="004F4E8C" w:rsidRDefault="00EC5A3A">
                            <w:pPr>
                              <w:pStyle w:val="TableParagraph"/>
                              <w:spacing w:line="65" w:lineRule="exact"/>
                              <w:ind w:left="14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7"/>
                                <w:sz w:val="10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</w:tr>
                      <w:tr w:rsidR="004F4E8C" w14:paraId="7A726511" w14:textId="77777777">
                        <w:trPr>
                          <w:trHeight w:val="391"/>
                        </w:trPr>
                        <w:tc>
                          <w:tcPr>
                            <w:tcW w:w="10809" w:type="dxa"/>
                            <w:gridSpan w:val="11"/>
                            <w:tcBorders>
                              <w:top w:val="double" w:sz="4" w:space="0" w:color="000000"/>
                              <w:bottom w:val="nil"/>
                            </w:tcBorders>
                            <w:shd w:val="clear" w:color="auto" w:fill="DFDFDF"/>
                          </w:tcPr>
                          <w:p w14:paraId="550D4DE6" w14:textId="77777777" w:rsidR="004F4E8C" w:rsidRDefault="00EC5A3A">
                            <w:pPr>
                              <w:pStyle w:val="TableParagraph"/>
                              <w:spacing w:before="58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C. MIEJSCA PROWADZENIA DZIAŁÓW SPECJALNYCH PRODUKCJI ROLNEJ</w:t>
                            </w:r>
                          </w:p>
                        </w:tc>
                      </w:tr>
                      <w:tr w:rsidR="004F4E8C" w14:paraId="560441D5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DFDFDF"/>
                          </w:tcPr>
                          <w:p w14:paraId="119C2854" w14:textId="77777777" w:rsidR="004F4E8C" w:rsidRDefault="004F4E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DFDFDF"/>
                          </w:tcPr>
                          <w:p w14:paraId="2EC3C867" w14:textId="77777777" w:rsidR="004F4E8C" w:rsidRDefault="00EC5A3A">
                            <w:pPr>
                              <w:pStyle w:val="TableParagraph"/>
                              <w:spacing w:before="109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2F3A98AD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10. Kraj</w:t>
                            </w:r>
                          </w:p>
                          <w:p w14:paraId="27EBDF80" w14:textId="0F39247A" w:rsidR="00D96218" w:rsidRPr="00D96218" w:rsidRDefault="00D96218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sz w:val="20"/>
                                <w:szCs w:val="20"/>
                              </w:rPr>
                              <w:t>Polska</w:t>
                            </w:r>
                          </w:p>
                        </w:tc>
                        <w:tc>
                          <w:tcPr>
                            <w:tcW w:w="4179" w:type="dxa"/>
                            <w:gridSpan w:val="3"/>
                          </w:tcPr>
                          <w:p w14:paraId="1EEA014D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11. Województwo</w:t>
                            </w:r>
                          </w:p>
                        </w:tc>
                        <w:tc>
                          <w:tcPr>
                            <w:tcW w:w="3608" w:type="dxa"/>
                            <w:gridSpan w:val="5"/>
                          </w:tcPr>
                          <w:p w14:paraId="1240AB9C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12. Powiat</w:t>
                            </w:r>
                          </w:p>
                        </w:tc>
                      </w:tr>
                      <w:tr w:rsidR="004F4E8C" w14:paraId="15B85570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7C5E7120" w14:textId="77777777" w:rsidR="004F4E8C" w:rsidRDefault="004F4E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37" w:type="dxa"/>
                            <w:gridSpan w:val="3"/>
                          </w:tcPr>
                          <w:p w14:paraId="435165AB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13. Gmina</w:t>
                            </w:r>
                          </w:p>
                          <w:p w14:paraId="4E26D647" w14:textId="41CB0C39" w:rsidR="006A4FFD" w:rsidRPr="008F2040" w:rsidRDefault="008843B0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rFonts w:ascii="Aharoni" w:hAnsi="Aharoni" w:cs="Aharon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Cs/>
                                <w:sz w:val="20"/>
                                <w:szCs w:val="20"/>
                              </w:rPr>
                              <w:t>Koty</w:t>
                            </w:r>
                          </w:p>
                        </w:tc>
                        <w:tc>
                          <w:tcPr>
                            <w:tcW w:w="5334" w:type="dxa"/>
                            <w:gridSpan w:val="5"/>
                          </w:tcPr>
                          <w:p w14:paraId="6FAA69F7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14. Ulica</w:t>
                            </w:r>
                          </w:p>
                          <w:p w14:paraId="42F75329" w14:textId="706866BC" w:rsidR="00201929" w:rsidRPr="008843B0" w:rsidRDefault="008843B0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rFonts w:ascii="Aharoni" w:hAnsi="Aharoni" w:cs="Aharoni" w:hint="c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sz w:val="20"/>
                                <w:szCs w:val="20"/>
                              </w:rPr>
                              <w:t xml:space="preserve">Kocia 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253E1EEB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15. Nr domu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5B34DABC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16. Nr lokalu</w:t>
                            </w:r>
                          </w:p>
                        </w:tc>
                      </w:tr>
                      <w:tr w:rsidR="004F4E8C" w14:paraId="77D9298C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5BB255D2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7" w:type="dxa"/>
                            <w:gridSpan w:val="7"/>
                          </w:tcPr>
                          <w:p w14:paraId="6393329A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17. Miejscowość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3"/>
                          </w:tcPr>
                          <w:p w14:paraId="21092B91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18. Kod pocztowy</w:t>
                            </w:r>
                          </w:p>
                        </w:tc>
                      </w:tr>
                      <w:tr w:rsidR="004F4E8C" w14:paraId="65C3CB55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611BD1D3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DFDFDF"/>
                          </w:tcPr>
                          <w:p w14:paraId="034D7023" w14:textId="77777777" w:rsidR="004F4E8C" w:rsidRDefault="00EC5A3A">
                            <w:pPr>
                              <w:pStyle w:val="TableParagraph"/>
                              <w:spacing w:before="109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4CD39215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19. Kraj</w:t>
                            </w:r>
                          </w:p>
                        </w:tc>
                        <w:tc>
                          <w:tcPr>
                            <w:tcW w:w="4179" w:type="dxa"/>
                            <w:gridSpan w:val="3"/>
                          </w:tcPr>
                          <w:p w14:paraId="6B97FF47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20. Województwo</w:t>
                            </w:r>
                          </w:p>
                        </w:tc>
                        <w:tc>
                          <w:tcPr>
                            <w:tcW w:w="3608" w:type="dxa"/>
                            <w:gridSpan w:val="5"/>
                          </w:tcPr>
                          <w:p w14:paraId="41293ADB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21. Powiat</w:t>
                            </w:r>
                          </w:p>
                        </w:tc>
                      </w:tr>
                      <w:tr w:rsidR="004F4E8C" w14:paraId="40E503F0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235C6BAD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7" w:type="dxa"/>
                            <w:gridSpan w:val="3"/>
                          </w:tcPr>
                          <w:p w14:paraId="2B9B7FA0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22. Gmina</w:t>
                            </w:r>
                          </w:p>
                        </w:tc>
                        <w:tc>
                          <w:tcPr>
                            <w:tcW w:w="5334" w:type="dxa"/>
                            <w:gridSpan w:val="5"/>
                          </w:tcPr>
                          <w:p w14:paraId="077BE450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23. Ulica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36F2739B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24. Nr domu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0E49D109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25. Nr lokalu</w:t>
                            </w:r>
                          </w:p>
                        </w:tc>
                      </w:tr>
                      <w:tr w:rsidR="004F4E8C" w14:paraId="409276D1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2CD4D479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7" w:type="dxa"/>
                            <w:gridSpan w:val="7"/>
                          </w:tcPr>
                          <w:p w14:paraId="7BE7E7F7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26. Miejscowość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3"/>
                          </w:tcPr>
                          <w:p w14:paraId="0ABAEFE9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27. Kod pocztowy</w:t>
                            </w:r>
                          </w:p>
                        </w:tc>
                      </w:tr>
                      <w:tr w:rsidR="004F4E8C" w14:paraId="794D5002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4DE4FA1B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shd w:val="clear" w:color="auto" w:fill="DFDFDF"/>
                          </w:tcPr>
                          <w:p w14:paraId="645BB0E7" w14:textId="77777777" w:rsidR="004F4E8C" w:rsidRDefault="00EC5A3A">
                            <w:pPr>
                              <w:pStyle w:val="TableParagraph"/>
                              <w:spacing w:before="109"/>
                              <w:ind w:left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2C9E789E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28. Kraj</w:t>
                            </w:r>
                          </w:p>
                        </w:tc>
                        <w:tc>
                          <w:tcPr>
                            <w:tcW w:w="4179" w:type="dxa"/>
                            <w:gridSpan w:val="3"/>
                          </w:tcPr>
                          <w:p w14:paraId="5686120D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29. Województwo</w:t>
                            </w:r>
                          </w:p>
                        </w:tc>
                        <w:tc>
                          <w:tcPr>
                            <w:tcW w:w="3608" w:type="dxa"/>
                            <w:gridSpan w:val="5"/>
                          </w:tcPr>
                          <w:p w14:paraId="706F4F97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30. Powiat</w:t>
                            </w:r>
                          </w:p>
                        </w:tc>
                      </w:tr>
                      <w:tr w:rsidR="004F4E8C" w14:paraId="511DFFA5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26035C2E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37" w:type="dxa"/>
                            <w:gridSpan w:val="3"/>
                          </w:tcPr>
                          <w:p w14:paraId="69F42980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31. Gmina</w:t>
                            </w:r>
                          </w:p>
                        </w:tc>
                        <w:tc>
                          <w:tcPr>
                            <w:tcW w:w="5334" w:type="dxa"/>
                            <w:gridSpan w:val="5"/>
                          </w:tcPr>
                          <w:p w14:paraId="56E8F6B4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32. Ulica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424D441D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33. Nr domu</w:t>
                            </w:r>
                          </w:p>
                        </w:tc>
                        <w:tc>
                          <w:tcPr>
                            <w:tcW w:w="1153" w:type="dxa"/>
                          </w:tcPr>
                          <w:p w14:paraId="293AD584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34. Nr lokalu</w:t>
                            </w:r>
                          </w:p>
                        </w:tc>
                      </w:tr>
                      <w:tr w:rsidR="004F4E8C" w14:paraId="1D70EDEF" w14:textId="77777777">
                        <w:trPr>
                          <w:trHeight w:val="464"/>
                        </w:trPr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  <w:shd w:val="clear" w:color="auto" w:fill="DFDFDF"/>
                          </w:tcPr>
                          <w:p w14:paraId="06E53CDA" w14:textId="77777777" w:rsidR="004F4E8C" w:rsidRDefault="004F4E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67" w:type="dxa"/>
                            <w:gridSpan w:val="7"/>
                          </w:tcPr>
                          <w:p w14:paraId="235C3DDB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35. Miejscowość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3"/>
                          </w:tcPr>
                          <w:p w14:paraId="24BDB90D" w14:textId="77777777" w:rsidR="004F4E8C" w:rsidRDefault="00EC5A3A">
                            <w:pPr>
                              <w:pStyle w:val="TableParagraph"/>
                              <w:spacing w:line="159" w:lineRule="exact"/>
                              <w:ind w:left="7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36. Kod pocztowy</w:t>
                            </w:r>
                          </w:p>
                        </w:tc>
                      </w:tr>
                    </w:tbl>
                    <w:p w14:paraId="1064A4DF" w14:textId="77777777" w:rsidR="004F4E8C" w:rsidRDefault="004F4E8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NORM SZACUNKOWYCH DOCHODU ZA</w:t>
      </w:r>
    </w:p>
    <w:p w14:paraId="3F30E8F6" w14:textId="77777777" w:rsidR="004F4E8C" w:rsidRDefault="004F4E8C">
      <w:pPr>
        <w:pStyle w:val="Tekstpodstawowy"/>
        <w:rPr>
          <w:b/>
          <w:sz w:val="26"/>
        </w:rPr>
      </w:pPr>
    </w:p>
    <w:p w14:paraId="5265F949" w14:textId="77777777" w:rsidR="004F4E8C" w:rsidRDefault="004F4E8C">
      <w:pPr>
        <w:pStyle w:val="Tekstpodstawowy"/>
        <w:rPr>
          <w:b/>
          <w:sz w:val="26"/>
        </w:rPr>
      </w:pPr>
    </w:p>
    <w:p w14:paraId="2D195025" w14:textId="77777777" w:rsidR="004F4E8C" w:rsidRDefault="004F4E8C">
      <w:pPr>
        <w:pStyle w:val="Tekstpodstawowy"/>
        <w:rPr>
          <w:b/>
          <w:sz w:val="26"/>
        </w:rPr>
      </w:pPr>
    </w:p>
    <w:p w14:paraId="3F246120" w14:textId="77777777" w:rsidR="004F4E8C" w:rsidRDefault="004F4E8C">
      <w:pPr>
        <w:pStyle w:val="Tekstpodstawowy"/>
        <w:rPr>
          <w:b/>
          <w:sz w:val="26"/>
        </w:rPr>
      </w:pPr>
    </w:p>
    <w:p w14:paraId="71AEDF9D" w14:textId="77777777" w:rsidR="004F4E8C" w:rsidRDefault="004F4E8C">
      <w:pPr>
        <w:pStyle w:val="Tekstpodstawowy"/>
        <w:rPr>
          <w:b/>
          <w:sz w:val="26"/>
        </w:rPr>
      </w:pPr>
    </w:p>
    <w:p w14:paraId="5CC585D1" w14:textId="77777777" w:rsidR="004F4E8C" w:rsidRDefault="004F4E8C">
      <w:pPr>
        <w:pStyle w:val="Tekstpodstawowy"/>
        <w:rPr>
          <w:b/>
          <w:sz w:val="26"/>
        </w:rPr>
      </w:pPr>
    </w:p>
    <w:p w14:paraId="20AB7F77" w14:textId="77777777" w:rsidR="004F4E8C" w:rsidRDefault="004F4E8C">
      <w:pPr>
        <w:pStyle w:val="Tekstpodstawowy"/>
        <w:rPr>
          <w:b/>
          <w:sz w:val="26"/>
        </w:rPr>
      </w:pPr>
    </w:p>
    <w:p w14:paraId="6E45B837" w14:textId="77777777" w:rsidR="004F4E8C" w:rsidRDefault="004F4E8C">
      <w:pPr>
        <w:pStyle w:val="Tekstpodstawowy"/>
        <w:rPr>
          <w:b/>
          <w:sz w:val="26"/>
        </w:rPr>
      </w:pPr>
    </w:p>
    <w:p w14:paraId="03B91AD5" w14:textId="77777777" w:rsidR="004F4E8C" w:rsidRDefault="004F4E8C">
      <w:pPr>
        <w:pStyle w:val="Tekstpodstawowy"/>
        <w:rPr>
          <w:b/>
          <w:sz w:val="26"/>
        </w:rPr>
      </w:pPr>
    </w:p>
    <w:p w14:paraId="6F4712CD" w14:textId="77777777" w:rsidR="004F4E8C" w:rsidRDefault="004F4E8C">
      <w:pPr>
        <w:pStyle w:val="Tekstpodstawowy"/>
        <w:rPr>
          <w:b/>
          <w:sz w:val="26"/>
        </w:rPr>
      </w:pPr>
    </w:p>
    <w:p w14:paraId="14A92FDF" w14:textId="77777777" w:rsidR="004F4E8C" w:rsidRDefault="004F4E8C">
      <w:pPr>
        <w:pStyle w:val="Tekstpodstawowy"/>
        <w:rPr>
          <w:b/>
          <w:sz w:val="26"/>
        </w:rPr>
      </w:pPr>
    </w:p>
    <w:p w14:paraId="399E38FB" w14:textId="77777777" w:rsidR="004F4E8C" w:rsidRDefault="004F4E8C">
      <w:pPr>
        <w:pStyle w:val="Tekstpodstawowy"/>
        <w:rPr>
          <w:b/>
          <w:sz w:val="26"/>
        </w:rPr>
      </w:pPr>
    </w:p>
    <w:p w14:paraId="05FCCD27" w14:textId="77777777" w:rsidR="004F4E8C" w:rsidRDefault="004F4E8C">
      <w:pPr>
        <w:pStyle w:val="Tekstpodstawowy"/>
        <w:rPr>
          <w:b/>
          <w:sz w:val="26"/>
        </w:rPr>
      </w:pPr>
    </w:p>
    <w:p w14:paraId="4E570E16" w14:textId="77777777" w:rsidR="004F4E8C" w:rsidRDefault="004F4E8C">
      <w:pPr>
        <w:pStyle w:val="Tekstpodstawowy"/>
        <w:rPr>
          <w:b/>
          <w:sz w:val="26"/>
        </w:rPr>
      </w:pPr>
    </w:p>
    <w:p w14:paraId="7CC42F51" w14:textId="77777777" w:rsidR="004F4E8C" w:rsidRDefault="004F4E8C">
      <w:pPr>
        <w:pStyle w:val="Tekstpodstawowy"/>
        <w:rPr>
          <w:b/>
          <w:sz w:val="26"/>
        </w:rPr>
      </w:pPr>
    </w:p>
    <w:p w14:paraId="0D5821A7" w14:textId="77777777" w:rsidR="004F4E8C" w:rsidRDefault="004F4E8C">
      <w:pPr>
        <w:pStyle w:val="Tekstpodstawowy"/>
        <w:rPr>
          <w:b/>
          <w:sz w:val="26"/>
        </w:rPr>
      </w:pPr>
    </w:p>
    <w:p w14:paraId="090FB473" w14:textId="77777777" w:rsidR="004F4E8C" w:rsidRDefault="004F4E8C">
      <w:pPr>
        <w:pStyle w:val="Tekstpodstawowy"/>
        <w:rPr>
          <w:b/>
          <w:sz w:val="26"/>
        </w:rPr>
      </w:pPr>
    </w:p>
    <w:p w14:paraId="3A8A5CC5" w14:textId="77777777" w:rsidR="004F4E8C" w:rsidRDefault="004F4E8C">
      <w:pPr>
        <w:pStyle w:val="Tekstpodstawowy"/>
        <w:rPr>
          <w:b/>
          <w:sz w:val="26"/>
        </w:rPr>
      </w:pPr>
    </w:p>
    <w:p w14:paraId="6915C5DC" w14:textId="77777777" w:rsidR="004F4E8C" w:rsidRDefault="004F4E8C">
      <w:pPr>
        <w:pStyle w:val="Tekstpodstawowy"/>
        <w:rPr>
          <w:b/>
          <w:sz w:val="26"/>
        </w:rPr>
      </w:pPr>
    </w:p>
    <w:p w14:paraId="03547007" w14:textId="77777777" w:rsidR="004F4E8C" w:rsidRDefault="004F4E8C">
      <w:pPr>
        <w:pStyle w:val="Tekstpodstawowy"/>
        <w:rPr>
          <w:b/>
          <w:sz w:val="26"/>
        </w:rPr>
      </w:pPr>
    </w:p>
    <w:p w14:paraId="595A6D9F" w14:textId="77777777" w:rsidR="004F4E8C" w:rsidRDefault="004F4E8C">
      <w:pPr>
        <w:pStyle w:val="Tekstpodstawowy"/>
        <w:rPr>
          <w:b/>
          <w:sz w:val="26"/>
        </w:rPr>
      </w:pPr>
    </w:p>
    <w:p w14:paraId="7D2C45A0" w14:textId="77777777" w:rsidR="004F4E8C" w:rsidRDefault="004F4E8C">
      <w:pPr>
        <w:pStyle w:val="Tekstpodstawowy"/>
        <w:rPr>
          <w:b/>
          <w:sz w:val="26"/>
        </w:rPr>
      </w:pPr>
    </w:p>
    <w:p w14:paraId="26780C4E" w14:textId="77777777" w:rsidR="004F4E8C" w:rsidRDefault="004F4E8C">
      <w:pPr>
        <w:pStyle w:val="Tekstpodstawowy"/>
        <w:rPr>
          <w:b/>
          <w:sz w:val="26"/>
        </w:rPr>
      </w:pPr>
    </w:p>
    <w:p w14:paraId="667CC581" w14:textId="77777777" w:rsidR="004F4E8C" w:rsidRDefault="004F4E8C">
      <w:pPr>
        <w:pStyle w:val="Tekstpodstawowy"/>
        <w:rPr>
          <w:b/>
          <w:sz w:val="26"/>
        </w:rPr>
      </w:pPr>
    </w:p>
    <w:p w14:paraId="5BB1D667" w14:textId="77777777" w:rsidR="004F4E8C" w:rsidRDefault="004F4E8C">
      <w:pPr>
        <w:pStyle w:val="Tekstpodstawowy"/>
        <w:rPr>
          <w:b/>
          <w:sz w:val="26"/>
        </w:rPr>
      </w:pPr>
    </w:p>
    <w:p w14:paraId="507B26E0" w14:textId="77777777" w:rsidR="004F4E8C" w:rsidRDefault="004F4E8C">
      <w:pPr>
        <w:pStyle w:val="Tekstpodstawowy"/>
        <w:rPr>
          <w:b/>
          <w:sz w:val="26"/>
        </w:rPr>
      </w:pPr>
    </w:p>
    <w:p w14:paraId="1F8F4A13" w14:textId="77777777" w:rsidR="004F4E8C" w:rsidRDefault="004F4E8C">
      <w:pPr>
        <w:pStyle w:val="Tekstpodstawowy"/>
        <w:rPr>
          <w:b/>
          <w:sz w:val="26"/>
        </w:rPr>
      </w:pPr>
    </w:p>
    <w:p w14:paraId="5719878E" w14:textId="77777777" w:rsidR="004F4E8C" w:rsidRDefault="004F4E8C">
      <w:pPr>
        <w:pStyle w:val="Tekstpodstawowy"/>
        <w:rPr>
          <w:b/>
          <w:sz w:val="26"/>
        </w:rPr>
      </w:pPr>
    </w:p>
    <w:p w14:paraId="09722576" w14:textId="77777777" w:rsidR="004F4E8C" w:rsidRDefault="004F4E8C">
      <w:pPr>
        <w:pStyle w:val="Tekstpodstawowy"/>
        <w:rPr>
          <w:b/>
          <w:sz w:val="26"/>
        </w:rPr>
      </w:pPr>
    </w:p>
    <w:p w14:paraId="7B13CF4B" w14:textId="77777777" w:rsidR="004F4E8C" w:rsidRDefault="004F4E8C">
      <w:pPr>
        <w:pStyle w:val="Tekstpodstawowy"/>
        <w:spacing w:before="8"/>
        <w:rPr>
          <w:b/>
          <w:sz w:val="33"/>
        </w:rPr>
      </w:pPr>
    </w:p>
    <w:p w14:paraId="42046FA0" w14:textId="77777777" w:rsidR="004F4E8C" w:rsidRDefault="00EC5A3A">
      <w:pPr>
        <w:pStyle w:val="Akapitzlist"/>
        <w:numPr>
          <w:ilvl w:val="0"/>
          <w:numId w:val="8"/>
        </w:numPr>
        <w:tabs>
          <w:tab w:val="left" w:pos="532"/>
        </w:tabs>
        <w:spacing w:before="0"/>
        <w:ind w:right="308" w:hanging="180"/>
        <w:rPr>
          <w:sz w:val="16"/>
        </w:rPr>
      </w:pPr>
      <w:r>
        <w:rPr>
          <w:sz w:val="16"/>
        </w:rPr>
        <w:t>Ilekroć w deklaracji jest mowa o urzędzie skarbowym, w tym urzędzie skarbowym, do którego adresowana jest deklaracja – oznacza to urząd skarbowy, przy pomocy którego właściwy dla podatnika naczelnik urzędu skarbowego wykonuje swoje</w:t>
      </w:r>
      <w:r>
        <w:rPr>
          <w:spacing w:val="-5"/>
          <w:sz w:val="16"/>
        </w:rPr>
        <w:t xml:space="preserve"> </w:t>
      </w:r>
      <w:r>
        <w:rPr>
          <w:sz w:val="16"/>
        </w:rPr>
        <w:t>zadania.</w:t>
      </w:r>
    </w:p>
    <w:p w14:paraId="3F3B1EDF" w14:textId="77777777" w:rsidR="004F4E8C" w:rsidRDefault="00EC5A3A">
      <w:pPr>
        <w:pStyle w:val="Akapitzlist"/>
        <w:numPr>
          <w:ilvl w:val="0"/>
          <w:numId w:val="8"/>
        </w:numPr>
        <w:tabs>
          <w:tab w:val="left" w:pos="482"/>
        </w:tabs>
        <w:spacing w:before="93"/>
        <w:ind w:left="481" w:hanging="169"/>
        <w:rPr>
          <w:sz w:val="16"/>
        </w:rPr>
      </w:pPr>
      <w:r>
        <w:rPr>
          <w:sz w:val="16"/>
        </w:rPr>
        <w:t xml:space="preserve">Zgodnie z art. 81 ustawy z dnia 29 sierpnia 1997 r. – Ordynacja podatkowa (Dz. U. z 2019 r. poz. 900, z </w:t>
      </w:r>
      <w:proofErr w:type="spellStart"/>
      <w:r>
        <w:rPr>
          <w:sz w:val="16"/>
        </w:rPr>
        <w:t>późn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zm.).</w:t>
      </w:r>
    </w:p>
    <w:p w14:paraId="5A1C315E" w14:textId="77777777" w:rsidR="004F4E8C" w:rsidRDefault="004F4E8C">
      <w:pPr>
        <w:pStyle w:val="Tekstpodstawowy"/>
        <w:rPr>
          <w:sz w:val="20"/>
        </w:rPr>
      </w:pPr>
    </w:p>
    <w:p w14:paraId="069ED39F" w14:textId="77777777" w:rsidR="004F4E8C" w:rsidRDefault="004F4E8C">
      <w:pPr>
        <w:pStyle w:val="Tekstpodstawowy"/>
        <w:rPr>
          <w:sz w:val="20"/>
        </w:rPr>
      </w:pPr>
    </w:p>
    <w:p w14:paraId="16292087" w14:textId="77777777" w:rsidR="004F4E8C" w:rsidRDefault="004F4E8C">
      <w:pPr>
        <w:pStyle w:val="Tekstpodstawowy"/>
        <w:rPr>
          <w:sz w:val="20"/>
        </w:rPr>
      </w:pPr>
    </w:p>
    <w:p w14:paraId="42D1A380" w14:textId="77777777" w:rsidR="004F4E8C" w:rsidRDefault="004F4E8C">
      <w:pPr>
        <w:pStyle w:val="Tekstpodstawowy"/>
        <w:rPr>
          <w:sz w:val="20"/>
        </w:rPr>
      </w:pPr>
    </w:p>
    <w:p w14:paraId="7F7A31C6" w14:textId="77777777" w:rsidR="004F4E8C" w:rsidRDefault="004F4E8C">
      <w:pPr>
        <w:pStyle w:val="Tekstpodstawowy"/>
        <w:rPr>
          <w:sz w:val="20"/>
        </w:rPr>
      </w:pPr>
    </w:p>
    <w:p w14:paraId="0DD475B0" w14:textId="77777777" w:rsidR="004F4E8C" w:rsidRDefault="004F4E8C">
      <w:pPr>
        <w:pStyle w:val="Tekstpodstawowy"/>
        <w:rPr>
          <w:sz w:val="20"/>
        </w:rPr>
      </w:pPr>
    </w:p>
    <w:p w14:paraId="2AB3A50D" w14:textId="77777777" w:rsidR="004F4E8C" w:rsidRDefault="004F4E8C">
      <w:pPr>
        <w:pStyle w:val="Tekstpodstawowy"/>
        <w:rPr>
          <w:sz w:val="20"/>
        </w:rPr>
      </w:pPr>
    </w:p>
    <w:p w14:paraId="48CF9B78" w14:textId="77777777" w:rsidR="004F4E8C" w:rsidRDefault="004F4E8C">
      <w:pPr>
        <w:pStyle w:val="Tekstpodstawowy"/>
        <w:rPr>
          <w:sz w:val="20"/>
        </w:rPr>
      </w:pPr>
    </w:p>
    <w:p w14:paraId="5F8C29D3" w14:textId="77777777" w:rsidR="004F4E8C" w:rsidRDefault="004F4E8C">
      <w:pPr>
        <w:pStyle w:val="Tekstpodstawowy"/>
        <w:rPr>
          <w:sz w:val="20"/>
        </w:rPr>
      </w:pPr>
    </w:p>
    <w:p w14:paraId="1F2D7EB0" w14:textId="77777777" w:rsidR="004F4E8C" w:rsidRDefault="004F4E8C">
      <w:pPr>
        <w:pStyle w:val="Tekstpodstawowy"/>
        <w:rPr>
          <w:sz w:val="20"/>
        </w:rPr>
      </w:pPr>
    </w:p>
    <w:p w14:paraId="2F61E328" w14:textId="77777777" w:rsidR="004F4E8C" w:rsidRDefault="00EC5A3A">
      <w:pPr>
        <w:pStyle w:val="Tekstpodstawowy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AE46976" wp14:editId="47AE8505">
                <wp:simplePos x="0" y="0"/>
                <wp:positionH relativeFrom="page">
                  <wp:posOffset>5943600</wp:posOffset>
                </wp:positionH>
                <wp:positionV relativeFrom="paragraph">
                  <wp:posOffset>153035</wp:posOffset>
                </wp:positionV>
                <wp:extent cx="1270000" cy="212090"/>
                <wp:effectExtent l="0" t="0" r="0" b="0"/>
                <wp:wrapTopAndBottom/>
                <wp:docPr id="1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212090"/>
                          <a:chOff x="9360" y="241"/>
                          <a:chExt cx="2000" cy="334"/>
                        </a:xfrm>
                      </wpg:grpSpPr>
                      <wps:wsp>
                        <wps:cNvPr id="13" name=" 15"/>
                        <wps:cNvSpPr txBox="1">
                          <a:spLocks/>
                        </wps:cNvSpPr>
                        <wps:spPr bwMode="auto">
                          <a:xfrm>
                            <a:off x="10644" y="248"/>
                            <a:ext cx="708" cy="320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30AE49" w14:textId="77777777" w:rsidR="004F4E8C" w:rsidRDefault="00EC5A3A">
                              <w:pPr>
                                <w:spacing w:before="19"/>
                                <w:ind w:left="22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12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 14"/>
                        <wps:cNvSpPr txBox="1">
                          <a:spLocks/>
                        </wps:cNvSpPr>
                        <wps:spPr bwMode="auto">
                          <a:xfrm>
                            <a:off x="9367" y="248"/>
                            <a:ext cx="1277" cy="3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57BB78" w14:textId="77777777" w:rsidR="004F4E8C" w:rsidRDefault="00EC5A3A">
                              <w:pPr>
                                <w:spacing w:line="304" w:lineRule="exact"/>
                                <w:ind w:left="19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>14</w:t>
                              </w: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46976" id=" 13" o:spid="_x0000_s1028" style="position:absolute;margin-left:468pt;margin-top:12.05pt;width:100pt;height:16.7pt;z-index:-15727616;mso-wrap-distance-left:0;mso-wrap-distance-right:0;mso-position-horizontal-relative:page" coordorigin="9360,241" coordsize="2000,33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">
                <v:shape id="_x0000_s1029" type="#_x0000_t202" style="position:absolute;left:10644;top:248;width:708;height:3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" filled="f" strokeweight=".25403mm">
                  <v:path arrowok="t"/>
                  <v:textbox inset="0,0,0,0">
                    <w:txbxContent>
                      <w:p w14:paraId="5C30AE49" w14:textId="77777777" w:rsidR="004F4E8C" w:rsidRDefault="00EC5A3A">
                        <w:pPr>
                          <w:spacing w:before="19"/>
                          <w:ind w:left="227"/>
                          <w:rPr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12"/>
                          </w:rPr>
                          <w:t>/4</w:t>
                        </w:r>
                      </w:p>
                    </w:txbxContent>
                  </v:textbox>
                </v:shape>
                <v:shape id="_x0000_s1030" type="#_x0000_t202" style="position:absolute;left:9367;top:248;width:1277;height:3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" filled="f" strokeweight=".72pt">
                  <v:path arrowok="t"/>
                  <v:textbox inset="0,0,0,0">
                    <w:txbxContent>
                      <w:p w14:paraId="2357BB78" w14:textId="77777777" w:rsidR="004F4E8C" w:rsidRDefault="00EC5A3A">
                        <w:pPr>
                          <w:spacing w:line="304" w:lineRule="exact"/>
                          <w:ind w:left="199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6</w:t>
                        </w:r>
                        <w:r>
                          <w:rPr>
                            <w:sz w:val="10"/>
                          </w:rPr>
                          <w:t>(</w:t>
                        </w:r>
                        <w:r>
                          <w:rPr>
                            <w:spacing w:val="-1"/>
                            <w:sz w:val="10"/>
                          </w:rPr>
                          <w:t>14</w:t>
                        </w:r>
                        <w:r>
                          <w:rPr>
                            <w:sz w:val="1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4385E" w14:textId="77777777" w:rsidR="004F4E8C" w:rsidRDefault="004F4E8C">
      <w:pPr>
        <w:rPr>
          <w:sz w:val="17"/>
        </w:rPr>
        <w:sectPr w:rsidR="004F4E8C">
          <w:headerReference w:type="default" r:id="rId7"/>
          <w:type w:val="continuous"/>
          <w:pgSz w:w="11900" w:h="16840"/>
          <w:pgMar w:top="740" w:right="400" w:bottom="280" w:left="380" w:header="439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4"/>
        <w:gridCol w:w="3600"/>
        <w:gridCol w:w="864"/>
        <w:gridCol w:w="576"/>
        <w:gridCol w:w="576"/>
        <w:gridCol w:w="297"/>
        <w:gridCol w:w="1177"/>
        <w:gridCol w:w="255"/>
        <w:gridCol w:w="482"/>
        <w:gridCol w:w="671"/>
        <w:gridCol w:w="1776"/>
      </w:tblGrid>
      <w:tr w:rsidR="004F4E8C" w14:paraId="11F124D5" w14:textId="77777777">
        <w:trPr>
          <w:trHeight w:val="2624"/>
        </w:trPr>
        <w:tc>
          <w:tcPr>
            <w:tcW w:w="10850" w:type="dxa"/>
            <w:gridSpan w:val="12"/>
            <w:tcBorders>
              <w:bottom w:val="nil"/>
            </w:tcBorders>
            <w:shd w:val="clear" w:color="auto" w:fill="DFDFDF"/>
          </w:tcPr>
          <w:p w14:paraId="0F0348E4" w14:textId="77777777" w:rsidR="004F4E8C" w:rsidRDefault="00EC5A3A">
            <w:pPr>
              <w:pStyle w:val="TableParagraph"/>
              <w:spacing w:line="259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D. OBLICZENIE DOCHODU</w:t>
            </w:r>
          </w:p>
          <w:p w14:paraId="0C100509" w14:textId="77777777" w:rsidR="004F4E8C" w:rsidRDefault="00EC5A3A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 xml:space="preserve">W kolumnie </w:t>
            </w:r>
            <w:r>
              <w:rPr>
                <w:b/>
                <w:sz w:val="16"/>
              </w:rPr>
              <w:t xml:space="preserve">b </w:t>
            </w:r>
            <w:r>
              <w:rPr>
                <w:sz w:val="16"/>
              </w:rPr>
              <w:t xml:space="preserve">należy wpisywać dwucyfrowe oznaczenia działów specjalnych produkcji rolnej z listy podanej w części </w:t>
            </w:r>
            <w:r>
              <w:rPr>
                <w:b/>
                <w:sz w:val="16"/>
              </w:rPr>
              <w:t>F</w:t>
            </w:r>
            <w:r>
              <w:rPr>
                <w:sz w:val="16"/>
              </w:rPr>
              <w:t>.</w:t>
            </w:r>
          </w:p>
          <w:p w14:paraId="5D9DD234" w14:textId="77777777" w:rsidR="004F4E8C" w:rsidRDefault="00EC5A3A">
            <w:pPr>
              <w:pStyle w:val="TableParagraph"/>
              <w:spacing w:before="17"/>
              <w:ind w:left="71"/>
              <w:rPr>
                <w:sz w:val="16"/>
              </w:rPr>
            </w:pPr>
            <w:r>
              <w:rPr>
                <w:sz w:val="16"/>
              </w:rPr>
              <w:t xml:space="preserve">W kolumnie </w:t>
            </w:r>
            <w:r>
              <w:rPr>
                <w:b/>
                <w:sz w:val="16"/>
              </w:rPr>
              <w:t xml:space="preserve">c </w:t>
            </w:r>
            <w:r>
              <w:rPr>
                <w:sz w:val="16"/>
              </w:rPr>
              <w:t>należy wpisać tylko rozmiary produkcji bez określenia jednostek miar. Jeżeli dział specjalny produkcji rolnej prowadzony jest np.</w:t>
            </w:r>
          </w:p>
          <w:p w14:paraId="0A960DFA" w14:textId="77777777" w:rsidR="004F4E8C" w:rsidRDefault="00EC5A3A">
            <w:pPr>
              <w:pStyle w:val="TableParagraph"/>
              <w:spacing w:before="8" w:line="249" w:lineRule="auto"/>
              <w:ind w:left="71" w:right="324"/>
              <w:rPr>
                <w:sz w:val="16"/>
              </w:rPr>
            </w:pPr>
            <w:r>
              <w:rPr>
                <w:sz w:val="16"/>
              </w:rPr>
              <w:t xml:space="preserve">w formie spółki niebędącej osobą prawną lub wspólnie przez małżonków, w kolumnie </w:t>
            </w:r>
            <w:r>
              <w:rPr>
                <w:b/>
                <w:sz w:val="16"/>
              </w:rPr>
              <w:t xml:space="preserve">c </w:t>
            </w:r>
            <w:r>
              <w:rPr>
                <w:sz w:val="16"/>
              </w:rPr>
              <w:t xml:space="preserve">należy podać rozmiar prowadzonego wspólnie działu, natomiast w kolumnie 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>, udział w dochodzie, który odpowiada przysługującemu prawu do udziału 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zysku.</w:t>
            </w:r>
          </w:p>
          <w:p w14:paraId="39A2F7AD" w14:textId="77777777" w:rsidR="004F4E8C" w:rsidRDefault="00EC5A3A">
            <w:pPr>
              <w:pStyle w:val="TableParagraph"/>
              <w:spacing w:before="138"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PRZYKŁAD:</w:t>
            </w:r>
          </w:p>
          <w:p w14:paraId="3C04891B" w14:textId="77777777" w:rsidR="004F4E8C" w:rsidRDefault="00EC5A3A">
            <w:pPr>
              <w:pStyle w:val="TableParagraph"/>
              <w:spacing w:before="2" w:line="204" w:lineRule="auto"/>
              <w:ind w:left="71" w:right="324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Osoba </w:t>
            </w:r>
            <w:r>
              <w:rPr>
                <w:spacing w:val="-4"/>
                <w:sz w:val="16"/>
              </w:rPr>
              <w:t xml:space="preserve">prowadząca </w:t>
            </w:r>
            <w:r>
              <w:rPr>
                <w:spacing w:val="-3"/>
                <w:sz w:val="16"/>
              </w:rPr>
              <w:t xml:space="preserve">samodzielnie </w:t>
            </w:r>
            <w:r>
              <w:rPr>
                <w:spacing w:val="-4"/>
                <w:sz w:val="16"/>
              </w:rPr>
              <w:t xml:space="preserve">uprawę </w:t>
            </w:r>
            <w:r>
              <w:rPr>
                <w:spacing w:val="-3"/>
                <w:sz w:val="16"/>
              </w:rPr>
              <w:t xml:space="preserve">roślin ozdobnych </w:t>
            </w:r>
            <w:r>
              <w:rPr>
                <w:sz w:val="16"/>
              </w:rPr>
              <w:t xml:space="preserve">w </w:t>
            </w:r>
            <w:r>
              <w:rPr>
                <w:spacing w:val="-3"/>
                <w:sz w:val="16"/>
              </w:rPr>
              <w:t xml:space="preserve">tunelach foliowych </w:t>
            </w:r>
            <w:r>
              <w:rPr>
                <w:spacing w:val="-4"/>
                <w:sz w:val="16"/>
              </w:rPr>
              <w:t xml:space="preserve">ogrzewanych, </w:t>
            </w:r>
            <w:r>
              <w:rPr>
                <w:sz w:val="16"/>
              </w:rPr>
              <w:t xml:space="preserve">o </w:t>
            </w:r>
            <w:r>
              <w:rPr>
                <w:spacing w:val="-4"/>
                <w:sz w:val="16"/>
              </w:rPr>
              <w:t xml:space="preserve">powierzchni </w:t>
            </w:r>
            <w:r>
              <w:rPr>
                <w:sz w:val="16"/>
              </w:rPr>
              <w:t xml:space="preserve">np. </w:t>
            </w:r>
            <w:r>
              <w:rPr>
                <w:spacing w:val="-3"/>
                <w:sz w:val="16"/>
              </w:rPr>
              <w:t xml:space="preserve">5000 </w:t>
            </w:r>
            <w:r>
              <w:rPr>
                <w:sz w:val="16"/>
              </w:rPr>
              <w:t>m</w:t>
            </w:r>
            <w:r>
              <w:rPr>
                <w:position w:val="4"/>
                <w:sz w:val="12"/>
              </w:rPr>
              <w:t>2</w:t>
            </w:r>
            <w:r>
              <w:rPr>
                <w:sz w:val="16"/>
              </w:rPr>
              <w:t xml:space="preserve">, </w:t>
            </w:r>
            <w:r>
              <w:rPr>
                <w:spacing w:val="-3"/>
                <w:sz w:val="16"/>
              </w:rPr>
              <w:t xml:space="preserve">powinna </w:t>
            </w:r>
            <w:r>
              <w:rPr>
                <w:spacing w:val="-4"/>
                <w:sz w:val="16"/>
              </w:rPr>
              <w:t xml:space="preserve">wypełnić </w:t>
            </w:r>
            <w:r>
              <w:rPr>
                <w:spacing w:val="-3"/>
                <w:sz w:val="16"/>
              </w:rPr>
              <w:t xml:space="preserve">deklarację </w:t>
            </w:r>
            <w:r>
              <w:rPr>
                <w:sz w:val="16"/>
              </w:rPr>
              <w:t>w następujący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sposób:</w:t>
            </w:r>
          </w:p>
          <w:p w14:paraId="150CA1CF" w14:textId="77777777" w:rsidR="004F4E8C" w:rsidRDefault="00EC5A3A">
            <w:pPr>
              <w:pStyle w:val="TableParagraph"/>
              <w:tabs>
                <w:tab w:val="left" w:pos="2231"/>
              </w:tabs>
              <w:spacing w:before="1" w:line="208" w:lineRule="auto"/>
              <w:ind w:left="791" w:right="4918"/>
              <w:rPr>
                <w:sz w:val="16"/>
              </w:rPr>
            </w:pPr>
            <w:r>
              <w:rPr>
                <w:sz w:val="16"/>
              </w:rPr>
              <w:t>Rodzaj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produkcji:</w:t>
            </w:r>
            <w:r>
              <w:rPr>
                <w:sz w:val="16"/>
              </w:rPr>
              <w:tab/>
              <w:t>Rośliny ozdobne w tunelach foliowych ogrzewanych Numer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działu:</w:t>
            </w:r>
            <w:r>
              <w:rPr>
                <w:sz w:val="16"/>
              </w:rPr>
              <w:tab/>
              <w:t>04</w:t>
            </w:r>
          </w:p>
          <w:p w14:paraId="20A8433D" w14:textId="77777777" w:rsidR="004F4E8C" w:rsidRDefault="00EC5A3A">
            <w:pPr>
              <w:pStyle w:val="TableParagraph"/>
              <w:tabs>
                <w:tab w:val="left" w:pos="2231"/>
              </w:tabs>
              <w:spacing w:line="154" w:lineRule="exact"/>
              <w:ind w:left="791"/>
              <w:rPr>
                <w:sz w:val="16"/>
              </w:rPr>
            </w:pPr>
            <w:r>
              <w:rPr>
                <w:sz w:val="16"/>
              </w:rPr>
              <w:t>Rozmiar:</w:t>
            </w:r>
            <w:r>
              <w:rPr>
                <w:sz w:val="16"/>
              </w:rPr>
              <w:tab/>
              <w:t>5000</w:t>
            </w:r>
          </w:p>
          <w:p w14:paraId="7228481C" w14:textId="77777777" w:rsidR="004F4E8C" w:rsidRDefault="00EC5A3A">
            <w:pPr>
              <w:pStyle w:val="TableParagraph"/>
              <w:spacing w:line="172" w:lineRule="exact"/>
              <w:ind w:left="791"/>
              <w:rPr>
                <w:sz w:val="16"/>
              </w:rPr>
            </w:pPr>
            <w:r>
              <w:rPr>
                <w:sz w:val="16"/>
              </w:rPr>
              <w:t>Udział 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dochodzie:100%</w:t>
            </w:r>
          </w:p>
          <w:p w14:paraId="0E6348EB" w14:textId="77777777" w:rsidR="004F4E8C" w:rsidRDefault="00EC5A3A">
            <w:pPr>
              <w:pStyle w:val="TableParagraph"/>
              <w:spacing w:before="39"/>
              <w:ind w:left="71"/>
              <w:rPr>
                <w:b/>
                <w:sz w:val="16"/>
              </w:rPr>
            </w:pPr>
            <w:r>
              <w:rPr>
                <w:sz w:val="16"/>
              </w:rPr>
              <w:t xml:space="preserve">UWAGA: Wykaz działów specjalnych produkcji rolnej wraz z kodami i jednostkami miar znajduje się w części </w:t>
            </w:r>
            <w:r>
              <w:rPr>
                <w:b/>
                <w:sz w:val="16"/>
              </w:rPr>
              <w:t>F.</w:t>
            </w:r>
          </w:p>
        </w:tc>
      </w:tr>
      <w:tr w:rsidR="004F4E8C" w14:paraId="0D9B9144" w14:textId="77777777">
        <w:trPr>
          <w:trHeight w:val="904"/>
        </w:trPr>
        <w:tc>
          <w:tcPr>
            <w:tcW w:w="576" w:type="dxa"/>
            <w:gridSpan w:val="2"/>
            <w:vMerge w:val="restart"/>
            <w:tcBorders>
              <w:top w:val="nil"/>
            </w:tcBorders>
            <w:shd w:val="clear" w:color="auto" w:fill="DFDFDF"/>
          </w:tcPr>
          <w:p w14:paraId="6B1EC17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shd w:val="clear" w:color="auto" w:fill="DFDFDF"/>
          </w:tcPr>
          <w:p w14:paraId="15F0D404" w14:textId="77777777" w:rsidR="004F4E8C" w:rsidRDefault="004F4E8C">
            <w:pPr>
              <w:pStyle w:val="TableParagraph"/>
              <w:spacing w:before="6"/>
              <w:rPr>
                <w:sz w:val="24"/>
              </w:rPr>
            </w:pPr>
          </w:p>
          <w:p w14:paraId="53025294" w14:textId="77777777" w:rsidR="004F4E8C" w:rsidRDefault="00EC5A3A">
            <w:pPr>
              <w:pStyle w:val="TableParagraph"/>
              <w:ind w:left="1070"/>
              <w:rPr>
                <w:b/>
                <w:sz w:val="18"/>
              </w:rPr>
            </w:pPr>
            <w:r>
              <w:rPr>
                <w:b/>
                <w:sz w:val="18"/>
              </w:rPr>
              <w:t>Rodzaj produkcji</w:t>
            </w:r>
          </w:p>
        </w:tc>
        <w:tc>
          <w:tcPr>
            <w:tcW w:w="864" w:type="dxa"/>
            <w:shd w:val="clear" w:color="auto" w:fill="DFDFDF"/>
          </w:tcPr>
          <w:p w14:paraId="1B26C94A" w14:textId="77777777" w:rsidR="004F4E8C" w:rsidRDefault="00EC5A3A">
            <w:pPr>
              <w:pStyle w:val="TableParagraph"/>
              <w:spacing w:before="177" w:line="208" w:lineRule="auto"/>
              <w:ind w:left="174" w:right="113" w:hanging="29"/>
              <w:rPr>
                <w:b/>
                <w:sz w:val="18"/>
              </w:rPr>
            </w:pPr>
            <w:r>
              <w:rPr>
                <w:b/>
                <w:sz w:val="18"/>
              </w:rPr>
              <w:t>Numer działu</w:t>
            </w:r>
          </w:p>
        </w:tc>
        <w:tc>
          <w:tcPr>
            <w:tcW w:w="1152" w:type="dxa"/>
            <w:gridSpan w:val="2"/>
            <w:shd w:val="clear" w:color="auto" w:fill="DFDFDF"/>
          </w:tcPr>
          <w:p w14:paraId="3A04E756" w14:textId="77777777" w:rsidR="004F4E8C" w:rsidRDefault="004F4E8C">
            <w:pPr>
              <w:pStyle w:val="TableParagraph"/>
              <w:spacing w:before="6"/>
              <w:rPr>
                <w:sz w:val="24"/>
              </w:rPr>
            </w:pPr>
          </w:p>
          <w:p w14:paraId="692BA4B5" w14:textId="77777777" w:rsidR="004F4E8C" w:rsidRDefault="00EC5A3A">
            <w:pPr>
              <w:pStyle w:val="TableParagraph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Rozmiar</w:t>
            </w:r>
          </w:p>
        </w:tc>
        <w:tc>
          <w:tcPr>
            <w:tcW w:w="297" w:type="dxa"/>
            <w:tcBorders>
              <w:right w:val="nil"/>
            </w:tcBorders>
            <w:shd w:val="clear" w:color="auto" w:fill="DFDFDF"/>
          </w:tcPr>
          <w:p w14:paraId="4A5AA51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DFDFDF"/>
          </w:tcPr>
          <w:p w14:paraId="127D6949" w14:textId="77777777" w:rsidR="004F4E8C" w:rsidRDefault="00EC5A3A">
            <w:pPr>
              <w:pStyle w:val="TableParagraph"/>
              <w:spacing w:line="208" w:lineRule="auto"/>
              <w:ind w:left="38" w:righ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Norma szacunkowa dochodu rocznego</w:t>
            </w:r>
          </w:p>
          <w:p w14:paraId="703CD2E2" w14:textId="77777777" w:rsidR="004F4E8C" w:rsidRDefault="00EC5A3A">
            <w:pPr>
              <w:pStyle w:val="TableParagraph"/>
              <w:spacing w:before="31" w:line="133" w:lineRule="exact"/>
              <w:ind w:right="152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DFDFDF"/>
          </w:tcPr>
          <w:p w14:paraId="68731F3C" w14:textId="77777777" w:rsidR="004F4E8C" w:rsidRDefault="004F4E8C">
            <w:pPr>
              <w:pStyle w:val="TableParagraph"/>
              <w:rPr>
                <w:sz w:val="12"/>
              </w:rPr>
            </w:pPr>
          </w:p>
          <w:p w14:paraId="238239CF" w14:textId="77777777" w:rsidR="004F4E8C" w:rsidRDefault="004F4E8C">
            <w:pPr>
              <w:pStyle w:val="TableParagraph"/>
              <w:rPr>
                <w:sz w:val="12"/>
              </w:rPr>
            </w:pPr>
          </w:p>
          <w:p w14:paraId="55F07B16" w14:textId="77777777" w:rsidR="004F4E8C" w:rsidRDefault="004F4E8C">
            <w:pPr>
              <w:pStyle w:val="TableParagraph"/>
              <w:rPr>
                <w:sz w:val="12"/>
              </w:rPr>
            </w:pPr>
          </w:p>
          <w:p w14:paraId="05AEE060" w14:textId="77777777" w:rsidR="004F4E8C" w:rsidRDefault="004F4E8C">
            <w:pPr>
              <w:pStyle w:val="TableParagraph"/>
              <w:rPr>
                <w:sz w:val="12"/>
              </w:rPr>
            </w:pPr>
          </w:p>
          <w:p w14:paraId="20E26D23" w14:textId="77777777" w:rsidR="004F4E8C" w:rsidRDefault="004F4E8C">
            <w:pPr>
              <w:pStyle w:val="TableParagraph"/>
              <w:spacing w:before="3"/>
              <w:rPr>
                <w:sz w:val="17"/>
              </w:rPr>
            </w:pPr>
          </w:p>
          <w:p w14:paraId="29819C47" w14:textId="77777777" w:rsidR="004F4E8C" w:rsidRDefault="00EC5A3A">
            <w:pPr>
              <w:pStyle w:val="TableParagraph"/>
              <w:spacing w:line="133" w:lineRule="exact"/>
              <w:ind w:left="81"/>
              <w:rPr>
                <w:sz w:val="12"/>
              </w:rPr>
            </w:pPr>
            <w:r>
              <w:rPr>
                <w:sz w:val="12"/>
              </w:rPr>
              <w:t>gr</w:t>
            </w:r>
          </w:p>
        </w:tc>
        <w:tc>
          <w:tcPr>
            <w:tcW w:w="1153" w:type="dxa"/>
            <w:gridSpan w:val="2"/>
            <w:shd w:val="clear" w:color="auto" w:fill="DFDFDF"/>
          </w:tcPr>
          <w:p w14:paraId="6C550AFC" w14:textId="77777777" w:rsidR="004F4E8C" w:rsidRDefault="004F4E8C">
            <w:pPr>
              <w:pStyle w:val="TableParagraph"/>
              <w:spacing w:before="10"/>
              <w:rPr>
                <w:sz w:val="19"/>
              </w:rPr>
            </w:pPr>
          </w:p>
          <w:p w14:paraId="1593526C" w14:textId="77777777" w:rsidR="004F4E8C" w:rsidRDefault="00EC5A3A">
            <w:pPr>
              <w:pStyle w:val="TableParagraph"/>
              <w:spacing w:line="256" w:lineRule="auto"/>
              <w:ind w:left="125" w:right="115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Udział w dochodzie</w:t>
            </w:r>
          </w:p>
          <w:p w14:paraId="4FCDA9DD" w14:textId="77777777" w:rsidR="004F4E8C" w:rsidRDefault="00EC5A3A">
            <w:pPr>
              <w:pStyle w:val="TableParagraph"/>
              <w:spacing w:line="206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776" w:type="dxa"/>
            <w:shd w:val="clear" w:color="auto" w:fill="DFDFDF"/>
          </w:tcPr>
          <w:p w14:paraId="1FFA58B5" w14:textId="77777777" w:rsidR="004F4E8C" w:rsidRDefault="004F4E8C">
            <w:pPr>
              <w:pStyle w:val="TableParagraph"/>
              <w:spacing w:before="3"/>
            </w:pPr>
          </w:p>
          <w:p w14:paraId="6229CDED" w14:textId="77777777" w:rsidR="004F4E8C" w:rsidRDefault="00EC5A3A">
            <w:pPr>
              <w:pStyle w:val="TableParagraph"/>
              <w:spacing w:line="208" w:lineRule="auto"/>
              <w:ind w:left="225" w:right="205" w:firstLine="187"/>
              <w:rPr>
                <w:b/>
                <w:sz w:val="18"/>
              </w:rPr>
            </w:pPr>
            <w:r>
              <w:rPr>
                <w:b/>
                <w:sz w:val="18"/>
              </w:rPr>
              <w:t>Dochód do opodatkowania</w:t>
            </w:r>
          </w:p>
          <w:p w14:paraId="78CDE372" w14:textId="77777777" w:rsidR="004F4E8C" w:rsidRDefault="00EC5A3A">
            <w:pPr>
              <w:pStyle w:val="TableParagraph"/>
              <w:tabs>
                <w:tab w:val="left" w:pos="321"/>
              </w:tabs>
              <w:spacing w:before="130"/>
              <w:ind w:right="58"/>
              <w:jc w:val="right"/>
              <w:rPr>
                <w:sz w:val="12"/>
              </w:rPr>
            </w:pPr>
            <w:r>
              <w:rPr>
                <w:sz w:val="12"/>
              </w:rPr>
              <w:t>zł,</w:t>
            </w:r>
            <w:r>
              <w:rPr>
                <w:sz w:val="12"/>
              </w:rPr>
              <w:tab/>
            </w:r>
            <w:r>
              <w:rPr>
                <w:w w:val="95"/>
                <w:sz w:val="12"/>
              </w:rPr>
              <w:t>gr</w:t>
            </w:r>
          </w:p>
        </w:tc>
      </w:tr>
      <w:tr w:rsidR="004F4E8C" w14:paraId="7200D841" w14:textId="77777777">
        <w:trPr>
          <w:trHeight w:val="224"/>
        </w:trPr>
        <w:tc>
          <w:tcPr>
            <w:tcW w:w="576" w:type="dxa"/>
            <w:gridSpan w:val="2"/>
            <w:vMerge/>
            <w:tcBorders>
              <w:top w:val="nil"/>
            </w:tcBorders>
            <w:shd w:val="clear" w:color="auto" w:fill="DFDFDF"/>
          </w:tcPr>
          <w:p w14:paraId="24209321" w14:textId="77777777" w:rsidR="004F4E8C" w:rsidRDefault="004F4E8C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shd w:val="clear" w:color="auto" w:fill="DFDFDF"/>
          </w:tcPr>
          <w:p w14:paraId="10B92006" w14:textId="77777777" w:rsidR="004F4E8C" w:rsidRDefault="00EC5A3A">
            <w:pPr>
              <w:pStyle w:val="TableParagraph"/>
              <w:spacing w:line="18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864" w:type="dxa"/>
            <w:shd w:val="clear" w:color="auto" w:fill="DFDFDF"/>
          </w:tcPr>
          <w:p w14:paraId="290E4126" w14:textId="77777777" w:rsidR="004F4E8C" w:rsidRDefault="00EC5A3A">
            <w:pPr>
              <w:pStyle w:val="TableParagraph"/>
              <w:spacing w:line="18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1152" w:type="dxa"/>
            <w:gridSpan w:val="2"/>
            <w:shd w:val="clear" w:color="auto" w:fill="DFDFDF"/>
          </w:tcPr>
          <w:p w14:paraId="22E626C6" w14:textId="77777777" w:rsidR="004F4E8C" w:rsidRDefault="00EC5A3A">
            <w:pPr>
              <w:pStyle w:val="TableParagraph"/>
              <w:spacing w:line="18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729" w:type="dxa"/>
            <w:gridSpan w:val="3"/>
            <w:shd w:val="clear" w:color="auto" w:fill="DFDFDF"/>
          </w:tcPr>
          <w:p w14:paraId="726A36D8" w14:textId="77777777" w:rsidR="004F4E8C" w:rsidRDefault="00EC5A3A">
            <w:pPr>
              <w:pStyle w:val="TableParagraph"/>
              <w:spacing w:line="182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1153" w:type="dxa"/>
            <w:gridSpan w:val="2"/>
            <w:shd w:val="clear" w:color="auto" w:fill="DFDFDF"/>
          </w:tcPr>
          <w:p w14:paraId="6FC6F028" w14:textId="77777777" w:rsidR="004F4E8C" w:rsidRDefault="00EC5A3A">
            <w:pPr>
              <w:pStyle w:val="TableParagraph"/>
              <w:spacing w:line="18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1776" w:type="dxa"/>
            <w:shd w:val="clear" w:color="auto" w:fill="DFDFDF"/>
          </w:tcPr>
          <w:p w14:paraId="3DF819C1" w14:textId="77777777" w:rsidR="004F4E8C" w:rsidRDefault="00EC5A3A">
            <w:pPr>
              <w:pStyle w:val="TableParagraph"/>
              <w:spacing w:line="18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</w:tr>
      <w:tr w:rsidR="004F4E8C" w14:paraId="30FB1E8D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257518F8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D.1.</w:t>
            </w:r>
          </w:p>
        </w:tc>
        <w:tc>
          <w:tcPr>
            <w:tcW w:w="3600" w:type="dxa"/>
            <w:tcBorders>
              <w:bottom w:val="nil"/>
            </w:tcBorders>
          </w:tcPr>
          <w:p w14:paraId="184BB68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</w:tc>
        <w:tc>
          <w:tcPr>
            <w:tcW w:w="864" w:type="dxa"/>
            <w:tcBorders>
              <w:bottom w:val="nil"/>
            </w:tcBorders>
          </w:tcPr>
          <w:p w14:paraId="2BA69ACF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318DC666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270110AC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EE9534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082BA40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0D3F879E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5942764A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65C0D012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</w:tc>
      </w:tr>
      <w:tr w:rsidR="004F4E8C" w14:paraId="752646EA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2CCFE32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3E4A70D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8D8A760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3A99E697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3D300B1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7726623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6920723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7B287DA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5B68D1B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5F4180B0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6EF2D6C5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0BD1C201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587B68E1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D.2.</w:t>
            </w:r>
          </w:p>
        </w:tc>
        <w:tc>
          <w:tcPr>
            <w:tcW w:w="3600" w:type="dxa"/>
            <w:tcBorders>
              <w:bottom w:val="nil"/>
            </w:tcBorders>
          </w:tcPr>
          <w:p w14:paraId="117372E8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</w:tc>
        <w:tc>
          <w:tcPr>
            <w:tcW w:w="864" w:type="dxa"/>
            <w:tcBorders>
              <w:bottom w:val="nil"/>
            </w:tcBorders>
          </w:tcPr>
          <w:p w14:paraId="150BE8B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04EBF52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6B278006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567573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488AE97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142B9BC7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6803EC7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7992B25E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</w:tc>
      </w:tr>
      <w:tr w:rsidR="004F4E8C" w14:paraId="6FCE6F6A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090C4B9A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37BCFF0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88F9BB5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6855607E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2E63B7A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4288B75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1EE5741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7F96197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3C5D28E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5CF6106F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66E16437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68DAB6E1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5D9522C0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D.3.</w:t>
            </w:r>
          </w:p>
        </w:tc>
        <w:tc>
          <w:tcPr>
            <w:tcW w:w="3600" w:type="dxa"/>
            <w:tcBorders>
              <w:bottom w:val="nil"/>
            </w:tcBorders>
          </w:tcPr>
          <w:p w14:paraId="3D6319A9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</w:tc>
        <w:tc>
          <w:tcPr>
            <w:tcW w:w="864" w:type="dxa"/>
            <w:tcBorders>
              <w:bottom w:val="nil"/>
            </w:tcBorders>
          </w:tcPr>
          <w:p w14:paraId="1DDC302E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233108A3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51.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2B252A56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BD5E5E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67E1C5C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5B6C5A19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53.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66C95AE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5B055DC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54.</w:t>
            </w:r>
          </w:p>
        </w:tc>
      </w:tr>
      <w:tr w:rsidR="004F4E8C" w14:paraId="37B3D8A0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29A6CD6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7F229EF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E394C8F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273AFA45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1C9FE75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3D7A7F8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F7BE545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6F173F8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69EC6E5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2E50D84B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6E8677EE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5B8A5A03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098A5303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D.4.</w:t>
            </w:r>
          </w:p>
        </w:tc>
        <w:tc>
          <w:tcPr>
            <w:tcW w:w="3600" w:type="dxa"/>
            <w:tcBorders>
              <w:bottom w:val="nil"/>
            </w:tcBorders>
          </w:tcPr>
          <w:p w14:paraId="1A9F484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55.</w:t>
            </w:r>
          </w:p>
        </w:tc>
        <w:tc>
          <w:tcPr>
            <w:tcW w:w="864" w:type="dxa"/>
            <w:tcBorders>
              <w:bottom w:val="nil"/>
            </w:tcBorders>
          </w:tcPr>
          <w:p w14:paraId="6BA36E87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56.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77D4227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57.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203BC930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58.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0A1FDB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518E658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5EDA2ABC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59.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72A652B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71BF8626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60.</w:t>
            </w:r>
          </w:p>
        </w:tc>
      </w:tr>
      <w:tr w:rsidR="004F4E8C" w14:paraId="2D0E6F22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65AC08D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3DB311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AF6054F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2B368104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65003DB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554C3EF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691961E0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0DCCB2C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00F3656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14868DA5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08F4A945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7EA0E178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1DCA29E2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D.5.</w:t>
            </w:r>
          </w:p>
        </w:tc>
        <w:tc>
          <w:tcPr>
            <w:tcW w:w="3600" w:type="dxa"/>
            <w:tcBorders>
              <w:bottom w:val="nil"/>
            </w:tcBorders>
          </w:tcPr>
          <w:p w14:paraId="6FB5799C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61.</w:t>
            </w:r>
          </w:p>
        </w:tc>
        <w:tc>
          <w:tcPr>
            <w:tcW w:w="864" w:type="dxa"/>
            <w:tcBorders>
              <w:bottom w:val="nil"/>
            </w:tcBorders>
          </w:tcPr>
          <w:p w14:paraId="20074834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62.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5269ABC3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63.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3AEF2C82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64.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48B5AC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71277A0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12818603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0DFED35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03FF926C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66.</w:t>
            </w:r>
          </w:p>
        </w:tc>
      </w:tr>
      <w:tr w:rsidR="004F4E8C" w14:paraId="2435F429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7CF6A72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D78BA2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B8B0CD1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607777CE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623BF76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318FBF0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72A1473C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3036D01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41DAEA8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0664693B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5525BFA5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3A573B0F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44E48CDB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D.6.</w:t>
            </w:r>
          </w:p>
        </w:tc>
        <w:tc>
          <w:tcPr>
            <w:tcW w:w="3600" w:type="dxa"/>
            <w:tcBorders>
              <w:bottom w:val="nil"/>
            </w:tcBorders>
          </w:tcPr>
          <w:p w14:paraId="0EFC7DBC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67.</w:t>
            </w:r>
          </w:p>
        </w:tc>
        <w:tc>
          <w:tcPr>
            <w:tcW w:w="864" w:type="dxa"/>
            <w:tcBorders>
              <w:bottom w:val="nil"/>
            </w:tcBorders>
          </w:tcPr>
          <w:p w14:paraId="0770566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68.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7BAFCE1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69.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22812670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4FAC5C7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22635F6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594EB72C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71.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3BD5EFE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19610706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72.</w:t>
            </w:r>
          </w:p>
        </w:tc>
      </w:tr>
      <w:tr w:rsidR="004F4E8C" w14:paraId="20C6D737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3F818C0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7E60A1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F1DDF81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38145F2F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009469B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58A84A9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4B41D2FA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3747A38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525847C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1FC78FAA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45DF40D4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59A5BA52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073B166D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D.7.</w:t>
            </w:r>
          </w:p>
        </w:tc>
        <w:tc>
          <w:tcPr>
            <w:tcW w:w="3600" w:type="dxa"/>
            <w:tcBorders>
              <w:bottom w:val="nil"/>
            </w:tcBorders>
          </w:tcPr>
          <w:p w14:paraId="00D804F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73.</w:t>
            </w:r>
          </w:p>
        </w:tc>
        <w:tc>
          <w:tcPr>
            <w:tcW w:w="864" w:type="dxa"/>
            <w:tcBorders>
              <w:bottom w:val="nil"/>
            </w:tcBorders>
          </w:tcPr>
          <w:p w14:paraId="7A43B931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74.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13248CDC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75.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7C3C7CE8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76.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3790B7D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45E9416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207F73F3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77.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548FEF1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30D43FF0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78.</w:t>
            </w:r>
          </w:p>
        </w:tc>
      </w:tr>
      <w:tr w:rsidR="004F4E8C" w14:paraId="67A347D2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45E9B75A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322BD03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5DE88C5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5531C468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7148B7A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0DB959E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ABAD899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0D142BB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59DDE5E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30CA4B6D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5BBC7361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26C71F4A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7E073F97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D.8.</w:t>
            </w:r>
          </w:p>
        </w:tc>
        <w:tc>
          <w:tcPr>
            <w:tcW w:w="3600" w:type="dxa"/>
            <w:tcBorders>
              <w:bottom w:val="nil"/>
            </w:tcBorders>
          </w:tcPr>
          <w:p w14:paraId="771F912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79.</w:t>
            </w:r>
          </w:p>
        </w:tc>
        <w:tc>
          <w:tcPr>
            <w:tcW w:w="864" w:type="dxa"/>
            <w:tcBorders>
              <w:bottom w:val="nil"/>
            </w:tcBorders>
          </w:tcPr>
          <w:p w14:paraId="11110EA4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80.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566B7255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81.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730E0F07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82.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7D636BD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6A2BF68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339DB5DE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83.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4456E62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4C86492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84.</w:t>
            </w:r>
          </w:p>
        </w:tc>
      </w:tr>
      <w:tr w:rsidR="004F4E8C" w14:paraId="5BA2CBF3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4008231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336EE9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D6BEA67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700C3932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1FFB33D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02FFAE20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25C7A2E5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76C0F78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63E583D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77006C34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66440C90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628A89A4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0F7708BD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D.9.</w:t>
            </w:r>
          </w:p>
        </w:tc>
        <w:tc>
          <w:tcPr>
            <w:tcW w:w="3600" w:type="dxa"/>
            <w:tcBorders>
              <w:bottom w:val="nil"/>
            </w:tcBorders>
          </w:tcPr>
          <w:p w14:paraId="6496FDDE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85.</w:t>
            </w:r>
          </w:p>
        </w:tc>
        <w:tc>
          <w:tcPr>
            <w:tcW w:w="864" w:type="dxa"/>
            <w:tcBorders>
              <w:bottom w:val="nil"/>
            </w:tcBorders>
          </w:tcPr>
          <w:p w14:paraId="0F962B3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86.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0F053A66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87.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569E04DD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88.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072D79C4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76A501C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33415A1A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89.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6D2A5D3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0D4671DB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90.</w:t>
            </w:r>
          </w:p>
        </w:tc>
      </w:tr>
      <w:tr w:rsidR="004F4E8C" w14:paraId="6ABE054F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77CF436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55A872F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D010724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0B7BCD98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278AE7B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16E7DA0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57A41F20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4E4AEDA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2B8B45F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190877C4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74E75BEA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213B012E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16DE97B8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D.10.</w:t>
            </w:r>
          </w:p>
        </w:tc>
        <w:tc>
          <w:tcPr>
            <w:tcW w:w="3600" w:type="dxa"/>
            <w:tcBorders>
              <w:bottom w:val="nil"/>
            </w:tcBorders>
          </w:tcPr>
          <w:p w14:paraId="746F3685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91.</w:t>
            </w:r>
          </w:p>
        </w:tc>
        <w:tc>
          <w:tcPr>
            <w:tcW w:w="864" w:type="dxa"/>
            <w:tcBorders>
              <w:bottom w:val="nil"/>
            </w:tcBorders>
          </w:tcPr>
          <w:p w14:paraId="698B93DC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92.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2AB44F64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93.</w:t>
            </w:r>
          </w:p>
        </w:tc>
        <w:tc>
          <w:tcPr>
            <w:tcW w:w="297" w:type="dxa"/>
            <w:tcBorders>
              <w:bottom w:val="nil"/>
              <w:right w:val="nil"/>
            </w:tcBorders>
            <w:shd w:val="clear" w:color="auto" w:fill="C0C0C0"/>
          </w:tcPr>
          <w:p w14:paraId="62567B74" w14:textId="77777777" w:rsidR="004F4E8C" w:rsidRDefault="00EC5A3A">
            <w:pPr>
              <w:pStyle w:val="TableParagraph"/>
              <w:spacing w:line="159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94.</w:t>
            </w:r>
          </w:p>
        </w:tc>
        <w:tc>
          <w:tcPr>
            <w:tcW w:w="1177" w:type="dxa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2ACAFFF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shd w:val="clear" w:color="auto" w:fill="C0C0C0"/>
          </w:tcPr>
          <w:p w14:paraId="48CA4CA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13EB2C56" w14:textId="77777777" w:rsidR="004F4E8C" w:rsidRDefault="00EC5A3A">
            <w:pPr>
              <w:pStyle w:val="TableParagraph"/>
              <w:spacing w:line="159" w:lineRule="exact"/>
              <w:ind w:left="49" w:right="1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95.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4010A34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954B1EF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96.</w:t>
            </w:r>
          </w:p>
        </w:tc>
      </w:tr>
      <w:tr w:rsidR="004F4E8C" w14:paraId="17541448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6FA9160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44BE0B7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9CAABAC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7F28BE59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591B468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top w:val="nil"/>
              <w:right w:val="nil"/>
            </w:tcBorders>
            <w:shd w:val="clear" w:color="auto" w:fill="C0C0C0"/>
          </w:tcPr>
          <w:p w14:paraId="066CAB8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11FD9D76" w14:textId="77777777" w:rsidR="004F4E8C" w:rsidRDefault="00EC5A3A">
            <w:pPr>
              <w:pStyle w:val="TableParagraph"/>
              <w:spacing w:before="16" w:line="197" w:lineRule="exact"/>
              <w:ind w:right="2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255" w:type="dxa"/>
            <w:tcBorders>
              <w:top w:val="nil"/>
              <w:left w:val="nil"/>
            </w:tcBorders>
            <w:shd w:val="clear" w:color="auto" w:fill="C0C0C0"/>
          </w:tcPr>
          <w:p w14:paraId="498E608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761AF34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02F33CB7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486CF732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613F5C41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0F9AD3D8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D.11.</w:t>
            </w:r>
          </w:p>
        </w:tc>
        <w:tc>
          <w:tcPr>
            <w:tcW w:w="3600" w:type="dxa"/>
            <w:tcBorders>
              <w:bottom w:val="nil"/>
            </w:tcBorders>
          </w:tcPr>
          <w:p w14:paraId="41BDB619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97.</w:t>
            </w:r>
          </w:p>
        </w:tc>
        <w:tc>
          <w:tcPr>
            <w:tcW w:w="864" w:type="dxa"/>
            <w:tcBorders>
              <w:bottom w:val="nil"/>
            </w:tcBorders>
          </w:tcPr>
          <w:p w14:paraId="25FFB281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98.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5D6FB509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99.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218100A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100.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6D01B23E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101.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751FF69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66443202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102.</w:t>
            </w:r>
          </w:p>
        </w:tc>
      </w:tr>
      <w:tr w:rsidR="004F4E8C" w14:paraId="46B8E501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56C3082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131D62AB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95EF610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7B12A9A3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1602CCA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0471CEA8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1D11A80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4968A3DC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4E62FE0C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25F2ADD5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3E363E9D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D.12.</w:t>
            </w:r>
          </w:p>
        </w:tc>
        <w:tc>
          <w:tcPr>
            <w:tcW w:w="3600" w:type="dxa"/>
            <w:tcBorders>
              <w:bottom w:val="nil"/>
            </w:tcBorders>
          </w:tcPr>
          <w:p w14:paraId="420CF26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103.</w:t>
            </w:r>
          </w:p>
        </w:tc>
        <w:tc>
          <w:tcPr>
            <w:tcW w:w="864" w:type="dxa"/>
            <w:tcBorders>
              <w:bottom w:val="nil"/>
            </w:tcBorders>
          </w:tcPr>
          <w:p w14:paraId="05BC9D22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104.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2FE4E5E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105.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7B54FD33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106.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06827A67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107.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569E720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178A0BC8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108.</w:t>
            </w:r>
          </w:p>
        </w:tc>
      </w:tr>
      <w:tr w:rsidR="004F4E8C" w14:paraId="330825E0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6A03845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23F9E8A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55E6A90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522AFCBD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562EC41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5B266420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6ADC066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15EF6588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1C16D578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72F9FA8B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5AA1CE93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D.13.</w:t>
            </w:r>
          </w:p>
        </w:tc>
        <w:tc>
          <w:tcPr>
            <w:tcW w:w="3600" w:type="dxa"/>
            <w:tcBorders>
              <w:bottom w:val="nil"/>
            </w:tcBorders>
          </w:tcPr>
          <w:p w14:paraId="0C7ED331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109.</w:t>
            </w:r>
          </w:p>
        </w:tc>
        <w:tc>
          <w:tcPr>
            <w:tcW w:w="864" w:type="dxa"/>
            <w:tcBorders>
              <w:bottom w:val="nil"/>
            </w:tcBorders>
          </w:tcPr>
          <w:p w14:paraId="7878C6F4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110.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4C757BC5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111.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521A1B98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112.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4EA166B1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113.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20ED714A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01FE751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114.</w:t>
            </w:r>
          </w:p>
        </w:tc>
      </w:tr>
      <w:tr w:rsidR="004F4E8C" w14:paraId="19B668BF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7B0DAAD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565F0BB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7521639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432B43E7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6DD8BB6C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2E9B1B84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0F7B656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0BEE0114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44AC1BE1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53756CC3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05DD3158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D.14.</w:t>
            </w:r>
          </w:p>
        </w:tc>
        <w:tc>
          <w:tcPr>
            <w:tcW w:w="3600" w:type="dxa"/>
            <w:tcBorders>
              <w:bottom w:val="nil"/>
            </w:tcBorders>
          </w:tcPr>
          <w:p w14:paraId="11BABB2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115.</w:t>
            </w:r>
          </w:p>
        </w:tc>
        <w:tc>
          <w:tcPr>
            <w:tcW w:w="864" w:type="dxa"/>
            <w:tcBorders>
              <w:bottom w:val="nil"/>
            </w:tcBorders>
          </w:tcPr>
          <w:p w14:paraId="43AAE498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116.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0E1066C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117.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26428AD3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118.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61D48788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119.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3160662A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A3C3977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120.</w:t>
            </w:r>
          </w:p>
        </w:tc>
      </w:tr>
      <w:tr w:rsidR="004F4E8C" w14:paraId="645CFD48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5ADA493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03376454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F109778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3A8FD633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3B1939D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51CBF837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18FE486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6E2C328A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309BCEE5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008EA5E4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5E6DA80B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D.15.</w:t>
            </w:r>
          </w:p>
        </w:tc>
        <w:tc>
          <w:tcPr>
            <w:tcW w:w="3600" w:type="dxa"/>
            <w:tcBorders>
              <w:bottom w:val="nil"/>
            </w:tcBorders>
          </w:tcPr>
          <w:p w14:paraId="2FD495A0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121.</w:t>
            </w:r>
          </w:p>
        </w:tc>
        <w:tc>
          <w:tcPr>
            <w:tcW w:w="864" w:type="dxa"/>
            <w:tcBorders>
              <w:bottom w:val="nil"/>
            </w:tcBorders>
          </w:tcPr>
          <w:p w14:paraId="097CD69F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122.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15424DC8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123.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2BAEB817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124.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68D91A4D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125.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6BD2F4E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170A4891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126.</w:t>
            </w:r>
          </w:p>
        </w:tc>
      </w:tr>
      <w:tr w:rsidR="004F4E8C" w14:paraId="126A9C35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7B7ECCA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4A7F1989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0903788F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6534CCFB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35A89A84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203C91EC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4EB6C7A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55161EFE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4CAFE17F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060BD74F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1EF75348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D.16.</w:t>
            </w:r>
          </w:p>
        </w:tc>
        <w:tc>
          <w:tcPr>
            <w:tcW w:w="3600" w:type="dxa"/>
            <w:tcBorders>
              <w:bottom w:val="nil"/>
            </w:tcBorders>
          </w:tcPr>
          <w:p w14:paraId="1142A336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127.</w:t>
            </w:r>
          </w:p>
        </w:tc>
        <w:tc>
          <w:tcPr>
            <w:tcW w:w="864" w:type="dxa"/>
            <w:tcBorders>
              <w:bottom w:val="nil"/>
            </w:tcBorders>
          </w:tcPr>
          <w:p w14:paraId="447C0EF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128.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66578E25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129.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47F50EE9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130.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1F49E8F2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131.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717A5FC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7EB87921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132.</w:t>
            </w:r>
          </w:p>
        </w:tc>
      </w:tr>
      <w:tr w:rsidR="004F4E8C" w14:paraId="187B7844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0F4FAFF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7F1E6E6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D7E0676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76CABAC0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5A6B4871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60C6F815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4C28201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3A63B965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1ECC2385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4FA5AF8B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53C17F1A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D.17.</w:t>
            </w:r>
          </w:p>
        </w:tc>
        <w:tc>
          <w:tcPr>
            <w:tcW w:w="3600" w:type="dxa"/>
            <w:tcBorders>
              <w:bottom w:val="nil"/>
            </w:tcBorders>
          </w:tcPr>
          <w:p w14:paraId="4135DD57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133.</w:t>
            </w:r>
          </w:p>
        </w:tc>
        <w:tc>
          <w:tcPr>
            <w:tcW w:w="864" w:type="dxa"/>
            <w:tcBorders>
              <w:bottom w:val="nil"/>
            </w:tcBorders>
          </w:tcPr>
          <w:p w14:paraId="4A7924BA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134.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2482D069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135.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498201A5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136.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1B85E4F2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137.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7AACCEC2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5284E72E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138.</w:t>
            </w:r>
          </w:p>
        </w:tc>
      </w:tr>
      <w:tr w:rsidR="004F4E8C" w14:paraId="6FDD3740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224C4D8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6447DCD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3EFC394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102EC356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6D08610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7580335E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523FA2E5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6E590DDF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69760651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2204809B" w14:textId="77777777">
        <w:trPr>
          <w:trHeight w:val="232"/>
        </w:trPr>
        <w:tc>
          <w:tcPr>
            <w:tcW w:w="576" w:type="dxa"/>
            <w:gridSpan w:val="2"/>
            <w:tcBorders>
              <w:bottom w:val="nil"/>
            </w:tcBorders>
            <w:shd w:val="clear" w:color="auto" w:fill="DFDFDF"/>
          </w:tcPr>
          <w:p w14:paraId="149D8CB0" w14:textId="77777777" w:rsidR="004F4E8C" w:rsidRDefault="00EC5A3A">
            <w:pPr>
              <w:pStyle w:val="TableParagraph"/>
              <w:spacing w:before="11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D.18.</w:t>
            </w:r>
          </w:p>
        </w:tc>
        <w:tc>
          <w:tcPr>
            <w:tcW w:w="3600" w:type="dxa"/>
            <w:tcBorders>
              <w:bottom w:val="nil"/>
            </w:tcBorders>
          </w:tcPr>
          <w:p w14:paraId="7B2AE7EB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139.</w:t>
            </w:r>
          </w:p>
        </w:tc>
        <w:tc>
          <w:tcPr>
            <w:tcW w:w="864" w:type="dxa"/>
            <w:tcBorders>
              <w:bottom w:val="nil"/>
            </w:tcBorders>
          </w:tcPr>
          <w:p w14:paraId="3810141D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140.</w:t>
            </w:r>
          </w:p>
        </w:tc>
        <w:tc>
          <w:tcPr>
            <w:tcW w:w="1152" w:type="dxa"/>
            <w:gridSpan w:val="2"/>
            <w:tcBorders>
              <w:bottom w:val="nil"/>
            </w:tcBorders>
          </w:tcPr>
          <w:p w14:paraId="5BE06C2F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141.</w:t>
            </w:r>
          </w:p>
        </w:tc>
        <w:tc>
          <w:tcPr>
            <w:tcW w:w="1729" w:type="dxa"/>
            <w:gridSpan w:val="3"/>
            <w:tcBorders>
              <w:bottom w:val="nil"/>
            </w:tcBorders>
            <w:shd w:val="clear" w:color="auto" w:fill="C0C0C0"/>
          </w:tcPr>
          <w:p w14:paraId="4BA32423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142.</w:t>
            </w:r>
          </w:p>
        </w:tc>
        <w:tc>
          <w:tcPr>
            <w:tcW w:w="482" w:type="dxa"/>
            <w:tcBorders>
              <w:bottom w:val="nil"/>
              <w:right w:val="nil"/>
            </w:tcBorders>
          </w:tcPr>
          <w:p w14:paraId="4CAE1D1E" w14:textId="77777777" w:rsidR="004F4E8C" w:rsidRDefault="00EC5A3A">
            <w:pPr>
              <w:pStyle w:val="TableParagraph"/>
              <w:spacing w:line="159" w:lineRule="exact"/>
              <w:ind w:left="49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143.</w:t>
            </w:r>
          </w:p>
        </w:tc>
        <w:tc>
          <w:tcPr>
            <w:tcW w:w="671" w:type="dxa"/>
            <w:tcBorders>
              <w:left w:val="nil"/>
              <w:bottom w:val="nil"/>
            </w:tcBorders>
          </w:tcPr>
          <w:p w14:paraId="4E9FEFE6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bottom w:val="nil"/>
            </w:tcBorders>
            <w:shd w:val="clear" w:color="auto" w:fill="C0C0C0"/>
          </w:tcPr>
          <w:p w14:paraId="68C328E3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144.</w:t>
            </w:r>
          </w:p>
        </w:tc>
      </w:tr>
      <w:tr w:rsidR="004F4E8C" w14:paraId="4297E7FE" w14:textId="77777777">
        <w:trPr>
          <w:trHeight w:val="232"/>
        </w:trPr>
        <w:tc>
          <w:tcPr>
            <w:tcW w:w="576" w:type="dxa"/>
            <w:gridSpan w:val="2"/>
            <w:tcBorders>
              <w:top w:val="nil"/>
            </w:tcBorders>
            <w:shd w:val="clear" w:color="auto" w:fill="DFDFDF"/>
          </w:tcPr>
          <w:p w14:paraId="21C6829E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578DA5BD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01C224B" w14:textId="77777777" w:rsidR="004F4E8C" w:rsidRDefault="004F4E8C">
            <w:pPr>
              <w:pStyle w:val="TableParagraph"/>
              <w:spacing w:before="3"/>
              <w:rPr>
                <w:sz w:val="12"/>
              </w:rPr>
            </w:pPr>
          </w:p>
          <w:p w14:paraId="025C80E6" w14:textId="77777777" w:rsidR="004F4E8C" w:rsidRDefault="00EC5A3A">
            <w:pPr>
              <w:pStyle w:val="TableParagraph"/>
              <w:spacing w:line="71" w:lineRule="exact"/>
              <w:ind w:left="74"/>
              <w:rPr>
                <w:sz w:val="10"/>
              </w:rPr>
            </w:pPr>
            <w:r>
              <w:rPr>
                <w:spacing w:val="-7"/>
                <w:sz w:val="10"/>
              </w:rPr>
              <w:t>└────┴────┘</w:t>
            </w:r>
          </w:p>
        </w:tc>
        <w:tc>
          <w:tcPr>
            <w:tcW w:w="1152" w:type="dxa"/>
            <w:gridSpan w:val="2"/>
            <w:tcBorders>
              <w:top w:val="nil"/>
            </w:tcBorders>
          </w:tcPr>
          <w:p w14:paraId="31C9AF87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gridSpan w:val="3"/>
            <w:tcBorders>
              <w:top w:val="nil"/>
            </w:tcBorders>
            <w:shd w:val="clear" w:color="auto" w:fill="C0C0C0"/>
          </w:tcPr>
          <w:p w14:paraId="215F9BD3" w14:textId="77777777" w:rsidR="004F4E8C" w:rsidRDefault="00EC5A3A">
            <w:pPr>
              <w:pStyle w:val="TableParagraph"/>
              <w:spacing w:before="16" w:line="197" w:lineRule="exact"/>
              <w:ind w:right="5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482" w:type="dxa"/>
            <w:tcBorders>
              <w:top w:val="nil"/>
              <w:right w:val="nil"/>
            </w:tcBorders>
          </w:tcPr>
          <w:p w14:paraId="6BE9A698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</w:tcBorders>
          </w:tcPr>
          <w:p w14:paraId="7DA91737" w14:textId="77777777" w:rsidR="004F4E8C" w:rsidRDefault="00EC5A3A">
            <w:pPr>
              <w:pStyle w:val="TableParagraph"/>
              <w:spacing w:before="8" w:line="204" w:lineRule="exact"/>
              <w:ind w:left="145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  <w:tc>
          <w:tcPr>
            <w:tcW w:w="1776" w:type="dxa"/>
            <w:tcBorders>
              <w:top w:val="nil"/>
            </w:tcBorders>
            <w:shd w:val="clear" w:color="auto" w:fill="C0C0C0"/>
          </w:tcPr>
          <w:p w14:paraId="5AEC9EE0" w14:textId="77777777" w:rsidR="004F4E8C" w:rsidRDefault="00EC5A3A">
            <w:pPr>
              <w:pStyle w:val="TableParagraph"/>
              <w:spacing w:before="16" w:line="197" w:lineRule="exact"/>
              <w:ind w:right="5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,</w:t>
            </w:r>
          </w:p>
        </w:tc>
      </w:tr>
      <w:tr w:rsidR="004F4E8C" w14:paraId="3711A88B" w14:textId="77777777">
        <w:trPr>
          <w:trHeight w:val="463"/>
        </w:trPr>
        <w:tc>
          <w:tcPr>
            <w:tcW w:w="576" w:type="dxa"/>
            <w:gridSpan w:val="2"/>
            <w:tcBorders>
              <w:bottom w:val="double" w:sz="4" w:space="0" w:color="000000"/>
            </w:tcBorders>
            <w:shd w:val="clear" w:color="auto" w:fill="DFDFDF"/>
          </w:tcPr>
          <w:p w14:paraId="58ABD556" w14:textId="77777777" w:rsidR="004F4E8C" w:rsidRDefault="00EC5A3A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sz w:val="18"/>
              </w:rPr>
              <w:t>D.19.</w:t>
            </w:r>
          </w:p>
        </w:tc>
        <w:tc>
          <w:tcPr>
            <w:tcW w:w="8498" w:type="dxa"/>
            <w:gridSpan w:val="9"/>
            <w:tcBorders>
              <w:bottom w:val="double" w:sz="4" w:space="0" w:color="000000"/>
            </w:tcBorders>
            <w:shd w:val="clear" w:color="auto" w:fill="DFDFDF"/>
          </w:tcPr>
          <w:p w14:paraId="53242AD1" w14:textId="77777777" w:rsidR="004F4E8C" w:rsidRDefault="00EC5A3A">
            <w:pPr>
              <w:pStyle w:val="TableParagraph"/>
              <w:spacing w:before="2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RAZEM DOCHÓD DO OPODATKOWANIA</w:t>
            </w:r>
          </w:p>
          <w:p w14:paraId="2D8B8751" w14:textId="77777777" w:rsidR="004F4E8C" w:rsidRDefault="00EC5A3A">
            <w:pPr>
              <w:pStyle w:val="TableParagraph"/>
              <w:spacing w:before="54"/>
              <w:ind w:left="71"/>
              <w:rPr>
                <w:sz w:val="14"/>
              </w:rPr>
            </w:pPr>
            <w:r>
              <w:rPr>
                <w:sz w:val="14"/>
              </w:rPr>
              <w:t>Suma kwot z wierszy od D.1. do D.18. po zaokrągleniu do pełnych złotych.</w:t>
            </w:r>
          </w:p>
        </w:tc>
        <w:tc>
          <w:tcPr>
            <w:tcW w:w="1776" w:type="dxa"/>
            <w:tcBorders>
              <w:bottom w:val="double" w:sz="4" w:space="0" w:color="000000"/>
            </w:tcBorders>
            <w:shd w:val="clear" w:color="auto" w:fill="C0C0C0"/>
          </w:tcPr>
          <w:p w14:paraId="5CD2FDC6" w14:textId="77777777" w:rsidR="004F4E8C" w:rsidRDefault="00EC5A3A">
            <w:pPr>
              <w:pStyle w:val="TableParagraph"/>
              <w:spacing w:line="159" w:lineRule="exact"/>
              <w:ind w:left="69"/>
              <w:rPr>
                <w:b/>
                <w:sz w:val="14"/>
              </w:rPr>
            </w:pPr>
            <w:r>
              <w:rPr>
                <w:b/>
                <w:sz w:val="14"/>
              </w:rPr>
              <w:t>145.</w:t>
            </w:r>
          </w:p>
          <w:p w14:paraId="255E7C7C" w14:textId="77777777" w:rsidR="004F4E8C" w:rsidRDefault="004F4E8C">
            <w:pPr>
              <w:pStyle w:val="TableParagraph"/>
              <w:spacing w:before="8"/>
              <w:rPr>
                <w:sz w:val="13"/>
              </w:rPr>
            </w:pPr>
          </w:p>
          <w:p w14:paraId="34DA5593" w14:textId="77777777" w:rsidR="004F4E8C" w:rsidRDefault="00EC5A3A">
            <w:pPr>
              <w:pStyle w:val="TableParagraph"/>
              <w:spacing w:line="126" w:lineRule="exact"/>
              <w:ind w:right="14"/>
              <w:jc w:val="right"/>
              <w:rPr>
                <w:sz w:val="14"/>
              </w:rPr>
            </w:pPr>
            <w:r>
              <w:rPr>
                <w:sz w:val="14"/>
              </w:rPr>
              <w:t>zł</w:t>
            </w:r>
          </w:p>
        </w:tc>
      </w:tr>
      <w:tr w:rsidR="004F4E8C" w14:paraId="1117F50F" w14:textId="77777777">
        <w:trPr>
          <w:trHeight w:val="391"/>
        </w:trPr>
        <w:tc>
          <w:tcPr>
            <w:tcW w:w="10850" w:type="dxa"/>
            <w:gridSpan w:val="12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3B7BA28E" w14:textId="77777777" w:rsidR="004F4E8C" w:rsidRDefault="00EC5A3A">
            <w:pPr>
              <w:pStyle w:val="TableParagraph"/>
              <w:spacing w:before="4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E. PODPIS PODATNIKA / PEŁNOMOCNIKA</w:t>
            </w:r>
          </w:p>
        </w:tc>
      </w:tr>
      <w:tr w:rsidR="004F4E8C" w14:paraId="63C9EB52" w14:textId="77777777">
        <w:trPr>
          <w:trHeight w:val="465"/>
        </w:trPr>
        <w:tc>
          <w:tcPr>
            <w:tcW w:w="432" w:type="dxa"/>
            <w:tcBorders>
              <w:top w:val="nil"/>
            </w:tcBorders>
            <w:shd w:val="clear" w:color="auto" w:fill="DFDFDF"/>
          </w:tcPr>
          <w:p w14:paraId="5F210143" w14:textId="77777777" w:rsidR="004F4E8C" w:rsidRDefault="004F4E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gridSpan w:val="4"/>
          </w:tcPr>
          <w:p w14:paraId="103A45C1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146. Podpis podatnika</w:t>
            </w:r>
          </w:p>
        </w:tc>
        <w:tc>
          <w:tcPr>
            <w:tcW w:w="5234" w:type="dxa"/>
            <w:gridSpan w:val="7"/>
          </w:tcPr>
          <w:p w14:paraId="2692AB7F" w14:textId="77777777" w:rsidR="004F4E8C" w:rsidRDefault="00EC5A3A">
            <w:pPr>
              <w:pStyle w:val="TableParagraph"/>
              <w:spacing w:line="15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147. Imię i nazwisko oraz podpis pełnomocnika</w:t>
            </w:r>
          </w:p>
        </w:tc>
      </w:tr>
    </w:tbl>
    <w:p w14:paraId="54558DDE" w14:textId="77777777" w:rsidR="004F4E8C" w:rsidRDefault="00EC5A3A">
      <w:pPr>
        <w:spacing w:before="112"/>
        <w:ind w:left="5188" w:right="5000"/>
        <w:jc w:val="center"/>
        <w:rPr>
          <w:b/>
          <w:sz w:val="18"/>
        </w:rPr>
      </w:pPr>
      <w:r>
        <w:rPr>
          <w:b/>
          <w:sz w:val="18"/>
        </w:rPr>
        <w:t>Pouczenie</w:t>
      </w:r>
    </w:p>
    <w:p w14:paraId="713058C2" w14:textId="77777777" w:rsidR="004F4E8C" w:rsidRDefault="00EC5A3A">
      <w:pPr>
        <w:pStyle w:val="Tekstpodstawowy"/>
        <w:spacing w:before="131" w:line="259" w:lineRule="auto"/>
        <w:ind w:left="138"/>
      </w:pPr>
      <w:r>
        <w:t>Za podanie nieprawdy lub zatajenie prawdy i przez to narażenie podatku na uszczuplenie grozi odpowiedzialność przewidziana w Kodeksie karnym skarbowym.</w:t>
      </w:r>
    </w:p>
    <w:p w14:paraId="66CA05E2" w14:textId="77777777" w:rsidR="004F4E8C" w:rsidRDefault="004F4E8C">
      <w:pPr>
        <w:pStyle w:val="Tekstpodstawowy"/>
        <w:rPr>
          <w:sz w:val="20"/>
        </w:rPr>
      </w:pPr>
    </w:p>
    <w:p w14:paraId="6F508F3B" w14:textId="77777777" w:rsidR="004F4E8C" w:rsidRDefault="00EC5A3A">
      <w:pPr>
        <w:pStyle w:val="Tekstpodstawowy"/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D31F0A7" wp14:editId="4FE9F65B">
                <wp:simplePos x="0" y="0"/>
                <wp:positionH relativeFrom="page">
                  <wp:posOffset>311150</wp:posOffset>
                </wp:positionH>
                <wp:positionV relativeFrom="paragraph">
                  <wp:posOffset>158750</wp:posOffset>
                </wp:positionV>
                <wp:extent cx="1231900" cy="238125"/>
                <wp:effectExtent l="0" t="0" r="0" b="0"/>
                <wp:wrapTopAndBottom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238125"/>
                          <a:chOff x="490" y="250"/>
                          <a:chExt cx="1940" cy="375"/>
                        </a:xfrm>
                      </wpg:grpSpPr>
                      <wps:wsp>
                        <wps:cNvPr id="10" name=" 12"/>
                        <wps:cNvSpPr txBox="1">
                          <a:spLocks/>
                        </wps:cNvSpPr>
                        <wps:spPr bwMode="auto">
                          <a:xfrm>
                            <a:off x="1713" y="257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B50C78" w14:textId="77777777" w:rsidR="004F4E8C" w:rsidRDefault="00EC5A3A">
                              <w:pPr>
                                <w:spacing w:before="19"/>
                                <w:ind w:left="22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12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 11"/>
                        <wps:cNvSpPr txBox="1">
                          <a:spLocks/>
                        </wps:cNvSpPr>
                        <wps:spPr bwMode="auto">
                          <a:xfrm>
                            <a:off x="496" y="257"/>
                            <a:ext cx="1217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F7096" w14:textId="77777777" w:rsidR="004F4E8C" w:rsidRDefault="00EC5A3A">
                              <w:pPr>
                                <w:spacing w:line="304" w:lineRule="exact"/>
                                <w:ind w:left="16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>14</w:t>
                              </w: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1F0A7" id=" 10" o:spid="_x0000_s1031" style="position:absolute;margin-left:24.5pt;margin-top:12.5pt;width:97pt;height:18.75pt;z-index:-15725056;mso-wrap-distance-left:0;mso-wrap-distance-right:0;mso-position-horizontal-relative:page" coordorigin="490,250" coordsize="1940,37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">
                <v:shape id="_x0000_s1032" type="#_x0000_t202" style="position:absolute;left:1713;top:257;width:708;height:3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" filled="f" strokeweight=".72pt">
                  <v:path arrowok="t"/>
                  <v:textbox inset="0,0,0,0">
                    <w:txbxContent>
                      <w:p w14:paraId="0FB50C78" w14:textId="77777777" w:rsidR="004F4E8C" w:rsidRDefault="00EC5A3A">
                        <w:pPr>
                          <w:spacing w:before="19"/>
                          <w:ind w:left="227"/>
                          <w:rPr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12"/>
                          </w:rPr>
                          <w:t>/4</w:t>
                        </w:r>
                      </w:p>
                    </w:txbxContent>
                  </v:textbox>
                </v:shape>
                <v:shape id="_x0000_s1033" type="#_x0000_t202" style="position:absolute;left:496;top:257;width:1217;height:3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" filled="f" strokeweight=".72pt">
                  <v:path arrowok="t"/>
                  <v:textbox inset="0,0,0,0">
                    <w:txbxContent>
                      <w:p w14:paraId="77CF7096" w14:textId="77777777" w:rsidR="004F4E8C" w:rsidRDefault="00EC5A3A">
                        <w:pPr>
                          <w:spacing w:line="304" w:lineRule="exact"/>
                          <w:ind w:left="167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6</w:t>
                        </w:r>
                        <w:r>
                          <w:rPr>
                            <w:sz w:val="10"/>
                          </w:rPr>
                          <w:t>(</w:t>
                        </w:r>
                        <w:r>
                          <w:rPr>
                            <w:spacing w:val="-1"/>
                            <w:sz w:val="10"/>
                          </w:rPr>
                          <w:t>14</w:t>
                        </w:r>
                        <w:r>
                          <w:rPr>
                            <w:sz w:val="1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93CC5D" w14:textId="77777777" w:rsidR="004F4E8C" w:rsidRDefault="004F4E8C">
      <w:pPr>
        <w:rPr>
          <w:sz w:val="18"/>
        </w:rPr>
        <w:sectPr w:rsidR="004F4E8C">
          <w:headerReference w:type="default" r:id="rId8"/>
          <w:pgSz w:w="11900" w:h="16840"/>
          <w:pgMar w:top="760" w:right="400" w:bottom="280" w:left="380" w:header="439" w:footer="0" w:gutter="0"/>
          <w:cols w:space="708"/>
        </w:sectPr>
      </w:pPr>
    </w:p>
    <w:p w14:paraId="4113BE10" w14:textId="77777777" w:rsidR="004F4E8C" w:rsidRDefault="00EC5A3A">
      <w:pPr>
        <w:pStyle w:val="Tekstpodstawowy"/>
        <w:spacing w:before="5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76800" behindDoc="1" locked="0" layoutInCell="1" allowOverlap="1" wp14:anchorId="5D9CEA08" wp14:editId="67CB211A">
                <wp:simplePos x="0" y="0"/>
                <wp:positionH relativeFrom="page">
                  <wp:posOffset>361315</wp:posOffset>
                </wp:positionH>
                <wp:positionV relativeFrom="page">
                  <wp:posOffset>455930</wp:posOffset>
                </wp:positionV>
                <wp:extent cx="6871970" cy="48895"/>
                <wp:effectExtent l="0" t="0" r="0" b="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970" cy="48895"/>
                        </a:xfrm>
                        <a:custGeom>
                          <a:avLst/>
                          <a:gdLst>
                            <a:gd name="T0" fmla="+- 0 11383 569"/>
                            <a:gd name="T1" fmla="*/ T0 w 10822"/>
                            <a:gd name="T2" fmla="+- 0 718 718"/>
                            <a:gd name="T3" fmla="*/ 718 h 77"/>
                            <a:gd name="T4" fmla="+- 0 1894 569"/>
                            <a:gd name="T5" fmla="*/ T4 w 10822"/>
                            <a:gd name="T6" fmla="+- 0 718 718"/>
                            <a:gd name="T7" fmla="*/ 718 h 77"/>
                            <a:gd name="T8" fmla="+- 0 1879 569"/>
                            <a:gd name="T9" fmla="*/ T8 w 10822"/>
                            <a:gd name="T10" fmla="+- 0 718 718"/>
                            <a:gd name="T11" fmla="*/ 718 h 77"/>
                            <a:gd name="T12" fmla="+- 0 1865 569"/>
                            <a:gd name="T13" fmla="*/ T12 w 10822"/>
                            <a:gd name="T14" fmla="+- 0 718 718"/>
                            <a:gd name="T15" fmla="*/ 718 h 77"/>
                            <a:gd name="T16" fmla="+- 0 569 569"/>
                            <a:gd name="T17" fmla="*/ T16 w 10822"/>
                            <a:gd name="T18" fmla="+- 0 718 718"/>
                            <a:gd name="T19" fmla="*/ 718 h 77"/>
                            <a:gd name="T20" fmla="+- 0 569 569"/>
                            <a:gd name="T21" fmla="*/ T20 w 10822"/>
                            <a:gd name="T22" fmla="+- 0 746 718"/>
                            <a:gd name="T23" fmla="*/ 746 h 77"/>
                            <a:gd name="T24" fmla="+- 0 1865 569"/>
                            <a:gd name="T25" fmla="*/ T24 w 10822"/>
                            <a:gd name="T26" fmla="+- 0 746 718"/>
                            <a:gd name="T27" fmla="*/ 746 h 77"/>
                            <a:gd name="T28" fmla="+- 0 1879 569"/>
                            <a:gd name="T29" fmla="*/ T28 w 10822"/>
                            <a:gd name="T30" fmla="+- 0 746 718"/>
                            <a:gd name="T31" fmla="*/ 746 h 77"/>
                            <a:gd name="T32" fmla="+- 0 1894 569"/>
                            <a:gd name="T33" fmla="*/ T32 w 10822"/>
                            <a:gd name="T34" fmla="+- 0 746 718"/>
                            <a:gd name="T35" fmla="*/ 746 h 77"/>
                            <a:gd name="T36" fmla="+- 0 11383 569"/>
                            <a:gd name="T37" fmla="*/ T36 w 10822"/>
                            <a:gd name="T38" fmla="+- 0 746 718"/>
                            <a:gd name="T39" fmla="*/ 746 h 77"/>
                            <a:gd name="T40" fmla="+- 0 11383 569"/>
                            <a:gd name="T41" fmla="*/ T40 w 10822"/>
                            <a:gd name="T42" fmla="+- 0 718 718"/>
                            <a:gd name="T43" fmla="*/ 718 h 77"/>
                            <a:gd name="T44" fmla="+- 0 11390 569"/>
                            <a:gd name="T45" fmla="*/ T44 w 10822"/>
                            <a:gd name="T46" fmla="+- 0 766 718"/>
                            <a:gd name="T47" fmla="*/ 766 h 77"/>
                            <a:gd name="T48" fmla="+- 0 11376 569"/>
                            <a:gd name="T49" fmla="*/ T48 w 10822"/>
                            <a:gd name="T50" fmla="+- 0 766 718"/>
                            <a:gd name="T51" fmla="*/ 766 h 77"/>
                            <a:gd name="T52" fmla="+- 0 590 569"/>
                            <a:gd name="T53" fmla="*/ T52 w 10822"/>
                            <a:gd name="T54" fmla="+- 0 766 718"/>
                            <a:gd name="T55" fmla="*/ 766 h 77"/>
                            <a:gd name="T56" fmla="+- 0 576 569"/>
                            <a:gd name="T57" fmla="*/ T56 w 10822"/>
                            <a:gd name="T58" fmla="+- 0 766 718"/>
                            <a:gd name="T59" fmla="*/ 766 h 77"/>
                            <a:gd name="T60" fmla="+- 0 576 569"/>
                            <a:gd name="T61" fmla="*/ T60 w 10822"/>
                            <a:gd name="T62" fmla="+- 0 794 718"/>
                            <a:gd name="T63" fmla="*/ 794 h 77"/>
                            <a:gd name="T64" fmla="+- 0 590 569"/>
                            <a:gd name="T65" fmla="*/ T64 w 10822"/>
                            <a:gd name="T66" fmla="+- 0 794 718"/>
                            <a:gd name="T67" fmla="*/ 794 h 77"/>
                            <a:gd name="T68" fmla="+- 0 11376 569"/>
                            <a:gd name="T69" fmla="*/ T68 w 10822"/>
                            <a:gd name="T70" fmla="+- 0 794 718"/>
                            <a:gd name="T71" fmla="*/ 794 h 77"/>
                            <a:gd name="T72" fmla="+- 0 11390 569"/>
                            <a:gd name="T73" fmla="*/ T72 w 10822"/>
                            <a:gd name="T74" fmla="+- 0 794 718"/>
                            <a:gd name="T75" fmla="*/ 794 h 77"/>
                            <a:gd name="T76" fmla="+- 0 11390 569"/>
                            <a:gd name="T77" fmla="*/ T76 w 10822"/>
                            <a:gd name="T78" fmla="+- 0 766 718"/>
                            <a:gd name="T79" fmla="*/ 766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822" h="77">
                              <a:moveTo>
                                <a:pt x="10814" y="0"/>
                              </a:moveTo>
                              <a:lnTo>
                                <a:pt x="1325" y="0"/>
                              </a:lnTo>
                              <a:lnTo>
                                <a:pt x="1310" y="0"/>
                              </a:lnTo>
                              <a:lnTo>
                                <a:pt x="129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296" y="28"/>
                              </a:lnTo>
                              <a:lnTo>
                                <a:pt x="1310" y="28"/>
                              </a:lnTo>
                              <a:lnTo>
                                <a:pt x="1325" y="28"/>
                              </a:lnTo>
                              <a:lnTo>
                                <a:pt x="10814" y="28"/>
                              </a:lnTo>
                              <a:lnTo>
                                <a:pt x="10814" y="0"/>
                              </a:lnTo>
                              <a:close/>
                              <a:moveTo>
                                <a:pt x="10821" y="48"/>
                              </a:moveTo>
                              <a:lnTo>
                                <a:pt x="10807" y="48"/>
                              </a:lnTo>
                              <a:lnTo>
                                <a:pt x="21" y="48"/>
                              </a:lnTo>
                              <a:lnTo>
                                <a:pt x="7" y="48"/>
                              </a:lnTo>
                              <a:lnTo>
                                <a:pt x="7" y="76"/>
                              </a:lnTo>
                              <a:lnTo>
                                <a:pt x="21" y="76"/>
                              </a:lnTo>
                              <a:lnTo>
                                <a:pt x="10807" y="76"/>
                              </a:lnTo>
                              <a:lnTo>
                                <a:pt x="10821" y="76"/>
                              </a:lnTo>
                              <a:lnTo>
                                <a:pt x="10821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ACE7" id=" 9" o:spid="_x0000_s1026" style="position:absolute;margin-left:28.45pt;margin-top:35.9pt;width:541.1pt;height:3.85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2,7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" path="m10814,l1325,r-15,l1296,,,,,28r1296,l1310,28r15,l10814,28r,-28xm10821,48r-14,l21,48,7,48r,28l21,76r10786,l10821,76r,-28xe" fillcolor="black" stroked="f">
                <v:path arrowok="t" o:connecttype="custom" o:connectlocs="6866890,455930;841375,455930;831850,455930;822960,455930;0,455930;0,473710;822960,473710;831850,473710;841375,473710;6866890,473710;6866890,455930;6871335,486410;6862445,486410;13335,486410;4445,486410;4445,504190;13335,504190;6862445,504190;6871335,504190;6871335,48641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728"/>
        <w:gridCol w:w="734"/>
      </w:tblGrid>
      <w:tr w:rsidR="004F4E8C" w14:paraId="0D7D26D8" w14:textId="77777777">
        <w:trPr>
          <w:trHeight w:val="14888"/>
        </w:trPr>
        <w:tc>
          <w:tcPr>
            <w:tcW w:w="1080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6F4115" w14:textId="77777777" w:rsidR="004F4E8C" w:rsidRDefault="00EC5A3A">
            <w:pPr>
              <w:pStyle w:val="TableParagraph"/>
              <w:spacing w:before="28" w:line="199" w:lineRule="auto"/>
              <w:ind w:left="53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F. WYKAZ DZIAŁÓW SPECJALNYCH PRODUKCJI ROLNEJ I STOSOWANYCH JEDNOSTEK MIAR</w:t>
            </w:r>
          </w:p>
          <w:p w14:paraId="20209CB2" w14:textId="77777777" w:rsidR="004F4E8C" w:rsidRDefault="00EC5A3A">
            <w:pPr>
              <w:pStyle w:val="TableParagraph"/>
              <w:numPr>
                <w:ilvl w:val="1"/>
                <w:numId w:val="6"/>
              </w:numPr>
              <w:tabs>
                <w:tab w:val="left" w:pos="634"/>
              </w:tabs>
              <w:spacing w:before="218" w:line="440" w:lineRule="atLeast"/>
              <w:ind w:right="1598" w:hanging="14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Uprawy w szklarniach, tunelach foliowych ogrzewanych, uprawy grzybów, roślin </w:t>
            </w:r>
            <w:r>
              <w:rPr>
                <w:b/>
                <w:i/>
                <w:sz w:val="16"/>
              </w:rPr>
              <w:t>in vitro</w:t>
            </w:r>
            <w:r>
              <w:rPr>
                <w:b/>
                <w:sz w:val="16"/>
              </w:rPr>
              <w:t>, hodowla entomofagów Szklarnie ogrzewane</w:t>
            </w:r>
          </w:p>
          <w:p w14:paraId="1E2818E1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2"/>
              </w:tabs>
              <w:spacing w:line="211" w:lineRule="exact"/>
              <w:rPr>
                <w:sz w:val="16"/>
              </w:rPr>
            </w:pPr>
            <w:r>
              <w:rPr>
                <w:sz w:val="16"/>
              </w:rPr>
              <w:t>Rośliny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ozdobne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034F3CC5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2"/>
              </w:tabs>
              <w:spacing w:line="232" w:lineRule="exact"/>
              <w:rPr>
                <w:sz w:val="16"/>
              </w:rPr>
            </w:pPr>
            <w:r>
              <w:rPr>
                <w:sz w:val="16"/>
              </w:rPr>
              <w:t>Rośliny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pozostałe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11DAFA8E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3"/>
              </w:tabs>
              <w:spacing w:before="198"/>
              <w:rPr>
                <w:sz w:val="16"/>
              </w:rPr>
            </w:pPr>
            <w:r>
              <w:rPr>
                <w:b/>
                <w:sz w:val="16"/>
              </w:rPr>
              <w:t>Szklarnie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nieogrzewane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m</w:t>
            </w:r>
            <w:r>
              <w:rPr>
                <w:position w:val="6"/>
                <w:sz w:val="16"/>
              </w:rPr>
              <w:t>2</w:t>
            </w:r>
          </w:p>
          <w:p w14:paraId="18CADAC7" w14:textId="77777777" w:rsidR="004F4E8C" w:rsidRDefault="004F4E8C">
            <w:pPr>
              <w:pStyle w:val="TableParagraph"/>
              <w:spacing w:before="4"/>
            </w:pPr>
          </w:p>
          <w:p w14:paraId="3937CFD2" w14:textId="77777777" w:rsidR="004F4E8C" w:rsidRDefault="00EC5A3A">
            <w:pPr>
              <w:pStyle w:val="TableParagraph"/>
              <w:spacing w:line="172" w:lineRule="exact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Tunele foliowe ogrzewane</w:t>
            </w:r>
          </w:p>
          <w:p w14:paraId="2D2C88BA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2"/>
              </w:tabs>
              <w:spacing w:line="221" w:lineRule="exact"/>
              <w:rPr>
                <w:sz w:val="16"/>
              </w:rPr>
            </w:pPr>
            <w:r>
              <w:rPr>
                <w:sz w:val="16"/>
              </w:rPr>
              <w:t>Rośliny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ozdobne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20860E74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2"/>
              </w:tabs>
              <w:spacing w:line="232" w:lineRule="exact"/>
              <w:rPr>
                <w:sz w:val="16"/>
              </w:rPr>
            </w:pPr>
            <w:r>
              <w:rPr>
                <w:sz w:val="16"/>
              </w:rPr>
              <w:t>Rośliny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pozostałe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51E54B89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3"/>
              </w:tabs>
              <w:spacing w:before="198"/>
              <w:rPr>
                <w:sz w:val="16"/>
              </w:rPr>
            </w:pPr>
            <w:r>
              <w:rPr>
                <w:b/>
                <w:sz w:val="16"/>
              </w:rPr>
              <w:t>Uprawa grzybów i ich grzybni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uprawowa)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648FA6FA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3"/>
              </w:tabs>
              <w:spacing w:before="198"/>
              <w:rPr>
                <w:sz w:val="16"/>
              </w:rPr>
            </w:pPr>
            <w:r>
              <w:rPr>
                <w:b/>
                <w:sz w:val="16"/>
              </w:rPr>
              <w:t xml:space="preserve">Uprawy roślin </w:t>
            </w:r>
            <w:r>
              <w:rPr>
                <w:b/>
                <w:i/>
                <w:sz w:val="16"/>
              </w:rPr>
              <w:t>in vitro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(powierzchnia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półek)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7605A759" w14:textId="77777777" w:rsidR="004F4E8C" w:rsidRDefault="00EC5A3A">
            <w:pPr>
              <w:pStyle w:val="TableParagraph"/>
              <w:numPr>
                <w:ilvl w:val="2"/>
                <w:numId w:val="6"/>
              </w:numPr>
              <w:tabs>
                <w:tab w:val="left" w:pos="1619"/>
                <w:tab w:val="left" w:pos="1620"/>
                <w:tab w:val="left" w:leader="dot" w:pos="8593"/>
              </w:tabs>
              <w:spacing w:before="197"/>
              <w:rPr>
                <w:sz w:val="16"/>
              </w:rPr>
            </w:pPr>
            <w:r>
              <w:rPr>
                <w:b/>
                <w:sz w:val="16"/>
              </w:rPr>
              <w:t xml:space="preserve">Hodowla entomofagów </w:t>
            </w:r>
            <w:r>
              <w:rPr>
                <w:sz w:val="16"/>
              </w:rPr>
              <w:t>(powierzchnia upraw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roślin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żywicielskich)</w:t>
            </w:r>
            <w:r>
              <w:rPr>
                <w:sz w:val="16"/>
              </w:rPr>
              <w:tab/>
              <w:t>m</w:t>
            </w:r>
            <w:r>
              <w:rPr>
                <w:position w:val="6"/>
                <w:sz w:val="16"/>
              </w:rPr>
              <w:t>2</w:t>
            </w:r>
          </w:p>
          <w:p w14:paraId="51F1FC10" w14:textId="77777777" w:rsidR="004F4E8C" w:rsidRDefault="004F4E8C">
            <w:pPr>
              <w:pStyle w:val="TableParagraph"/>
              <w:spacing w:before="5"/>
            </w:pPr>
          </w:p>
          <w:p w14:paraId="4B5FE008" w14:textId="77777777" w:rsidR="004F4E8C" w:rsidRDefault="00EC5A3A">
            <w:pPr>
              <w:pStyle w:val="TableParagraph"/>
              <w:numPr>
                <w:ilvl w:val="1"/>
                <w:numId w:val="5"/>
              </w:numPr>
              <w:tabs>
                <w:tab w:val="left" w:pos="634"/>
              </w:tabs>
              <w:ind w:hanging="455"/>
              <w:rPr>
                <w:b/>
                <w:sz w:val="16"/>
              </w:rPr>
            </w:pPr>
            <w:r>
              <w:rPr>
                <w:b/>
                <w:sz w:val="16"/>
              </w:rPr>
              <w:t>Chów i hodowla bydła rzeźnego i mlecznego poza gospodarstwem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rolnym</w:t>
            </w:r>
          </w:p>
          <w:p w14:paraId="3822742A" w14:textId="77777777" w:rsidR="004F4E8C" w:rsidRDefault="004F4E8C">
            <w:pPr>
              <w:pStyle w:val="TableParagraph"/>
              <w:spacing w:before="4"/>
            </w:pPr>
          </w:p>
          <w:p w14:paraId="1CCF4042" w14:textId="77777777" w:rsidR="004F4E8C" w:rsidRDefault="00EC5A3A">
            <w:pPr>
              <w:pStyle w:val="TableParagraph"/>
              <w:numPr>
                <w:ilvl w:val="2"/>
                <w:numId w:val="5"/>
              </w:numPr>
              <w:tabs>
                <w:tab w:val="left" w:pos="1619"/>
                <w:tab w:val="left" w:pos="1620"/>
                <w:tab w:val="left" w:leader="dot" w:pos="8566"/>
              </w:tabs>
              <w:rPr>
                <w:sz w:val="16"/>
              </w:rPr>
            </w:pPr>
            <w:r>
              <w:rPr>
                <w:sz w:val="16"/>
              </w:rPr>
              <w:t>Krowy</w:t>
            </w:r>
            <w:r>
              <w:rPr>
                <w:sz w:val="16"/>
              </w:rPr>
              <w:tab/>
              <w:t>szt.</w:t>
            </w:r>
          </w:p>
          <w:p w14:paraId="55E0E503" w14:textId="77777777" w:rsidR="004F4E8C" w:rsidRDefault="00EC5A3A">
            <w:pPr>
              <w:pStyle w:val="TableParagraph"/>
              <w:numPr>
                <w:ilvl w:val="2"/>
                <w:numId w:val="5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Cielęta</w:t>
            </w:r>
            <w:r>
              <w:rPr>
                <w:sz w:val="16"/>
              </w:rPr>
              <w:tab/>
              <w:t>szt.</w:t>
            </w:r>
          </w:p>
          <w:p w14:paraId="2FBE9768" w14:textId="77777777" w:rsidR="004F4E8C" w:rsidRDefault="00EC5A3A">
            <w:pPr>
              <w:pStyle w:val="TableParagraph"/>
              <w:numPr>
                <w:ilvl w:val="2"/>
                <w:numId w:val="5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Pozostałe bydło rzeźne, 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wyjątkiem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opasów</w:t>
            </w:r>
            <w:r>
              <w:rPr>
                <w:sz w:val="16"/>
              </w:rPr>
              <w:tab/>
              <w:t>szt.</w:t>
            </w:r>
          </w:p>
          <w:p w14:paraId="3DC3392A" w14:textId="77777777" w:rsidR="004F4E8C" w:rsidRDefault="00EC5A3A">
            <w:pPr>
              <w:pStyle w:val="TableParagraph"/>
              <w:numPr>
                <w:ilvl w:val="1"/>
                <w:numId w:val="5"/>
              </w:numPr>
              <w:tabs>
                <w:tab w:val="left" w:pos="634"/>
              </w:tabs>
              <w:spacing w:before="37"/>
              <w:ind w:hanging="455"/>
              <w:rPr>
                <w:b/>
                <w:sz w:val="16"/>
              </w:rPr>
            </w:pPr>
            <w:r>
              <w:rPr>
                <w:b/>
                <w:sz w:val="16"/>
              </w:rPr>
              <w:t>Chów i hodowla owiec i koni poza gospodarstwem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rolnym</w:t>
            </w:r>
          </w:p>
          <w:p w14:paraId="0574C592" w14:textId="77777777" w:rsidR="004F4E8C" w:rsidRDefault="004F4E8C">
            <w:pPr>
              <w:pStyle w:val="TableParagraph"/>
              <w:spacing w:before="4"/>
            </w:pPr>
          </w:p>
          <w:p w14:paraId="6BCC2630" w14:textId="77777777" w:rsidR="004F4E8C" w:rsidRDefault="00EC5A3A">
            <w:pPr>
              <w:pStyle w:val="TableParagraph"/>
              <w:numPr>
                <w:ilvl w:val="0"/>
                <w:numId w:val="4"/>
              </w:numPr>
              <w:tabs>
                <w:tab w:val="left" w:pos="1619"/>
                <w:tab w:val="left" w:pos="1620"/>
                <w:tab w:val="left" w:leader="dot" w:pos="8566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Owce - chów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 hodowla</w:t>
            </w:r>
            <w:r>
              <w:rPr>
                <w:sz w:val="16"/>
              </w:rPr>
              <w:tab/>
              <w:t>szt.</w:t>
            </w:r>
          </w:p>
          <w:p w14:paraId="11E1E977" w14:textId="77777777" w:rsidR="004F4E8C" w:rsidRDefault="00EC5A3A">
            <w:pPr>
              <w:pStyle w:val="TableParagraph"/>
              <w:numPr>
                <w:ilvl w:val="0"/>
                <w:numId w:val="4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Owce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tucz</w:t>
            </w:r>
            <w:r>
              <w:rPr>
                <w:sz w:val="16"/>
              </w:rPr>
              <w:tab/>
              <w:t>szt.</w:t>
            </w:r>
          </w:p>
          <w:p w14:paraId="22C62E9C" w14:textId="77777777" w:rsidR="004F4E8C" w:rsidRDefault="00EC5A3A">
            <w:pPr>
              <w:pStyle w:val="TableParagraph"/>
              <w:numPr>
                <w:ilvl w:val="0"/>
                <w:numId w:val="4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Konie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rzeźne</w:t>
            </w:r>
            <w:r>
              <w:rPr>
                <w:sz w:val="16"/>
              </w:rPr>
              <w:tab/>
              <w:t>szt.</w:t>
            </w:r>
          </w:p>
          <w:p w14:paraId="27F6C8E0" w14:textId="77777777" w:rsidR="004F4E8C" w:rsidRDefault="00EC5A3A">
            <w:pPr>
              <w:pStyle w:val="TableParagraph"/>
              <w:numPr>
                <w:ilvl w:val="0"/>
                <w:numId w:val="4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Konie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hodowlane</w:t>
            </w:r>
            <w:r>
              <w:rPr>
                <w:sz w:val="16"/>
              </w:rPr>
              <w:tab/>
              <w:t>szt.</w:t>
            </w:r>
          </w:p>
          <w:p w14:paraId="418507AD" w14:textId="77777777" w:rsidR="004F4E8C" w:rsidRDefault="004F4E8C">
            <w:pPr>
              <w:pStyle w:val="TableParagraph"/>
              <w:spacing w:before="4"/>
            </w:pPr>
          </w:p>
          <w:p w14:paraId="27844A92" w14:textId="77777777" w:rsidR="004F4E8C" w:rsidRDefault="00EC5A3A">
            <w:pPr>
              <w:pStyle w:val="TableParagraph"/>
              <w:numPr>
                <w:ilvl w:val="1"/>
                <w:numId w:val="3"/>
              </w:numPr>
              <w:tabs>
                <w:tab w:val="left" w:pos="634"/>
              </w:tabs>
              <w:spacing w:before="1"/>
              <w:ind w:hanging="455"/>
              <w:rPr>
                <w:b/>
                <w:sz w:val="16"/>
              </w:rPr>
            </w:pPr>
            <w:r>
              <w:rPr>
                <w:b/>
                <w:sz w:val="16"/>
              </w:rPr>
              <w:t>Chów i hodowla trzody chlewnej poza gospodarstwem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rolnym</w:t>
            </w:r>
          </w:p>
          <w:p w14:paraId="192D8AE6" w14:textId="77777777" w:rsidR="004F4E8C" w:rsidRDefault="004F4E8C">
            <w:pPr>
              <w:pStyle w:val="TableParagraph"/>
              <w:spacing w:before="4"/>
            </w:pPr>
          </w:p>
          <w:p w14:paraId="03365474" w14:textId="77777777" w:rsidR="004F4E8C" w:rsidRDefault="00EC5A3A">
            <w:pPr>
              <w:pStyle w:val="TableParagraph"/>
              <w:numPr>
                <w:ilvl w:val="2"/>
                <w:numId w:val="3"/>
              </w:numPr>
              <w:tabs>
                <w:tab w:val="left" w:pos="1619"/>
                <w:tab w:val="left" w:pos="1620"/>
                <w:tab w:val="left" w:leader="dot" w:pos="8566"/>
              </w:tabs>
              <w:rPr>
                <w:sz w:val="16"/>
              </w:rPr>
            </w:pPr>
            <w:r>
              <w:rPr>
                <w:sz w:val="16"/>
              </w:rPr>
              <w:t>Tuczniki</w:t>
            </w:r>
            <w:r>
              <w:rPr>
                <w:sz w:val="16"/>
              </w:rPr>
              <w:tab/>
              <w:t>szt.</w:t>
            </w:r>
          </w:p>
          <w:p w14:paraId="565290C6" w14:textId="77777777" w:rsidR="004F4E8C" w:rsidRDefault="00EC5A3A">
            <w:pPr>
              <w:pStyle w:val="TableParagraph"/>
              <w:numPr>
                <w:ilvl w:val="2"/>
                <w:numId w:val="3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Prosięta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 warchlaki</w:t>
            </w:r>
            <w:r>
              <w:rPr>
                <w:sz w:val="16"/>
              </w:rPr>
              <w:tab/>
              <w:t>szt.</w:t>
            </w:r>
          </w:p>
          <w:p w14:paraId="3888E355" w14:textId="77777777" w:rsidR="004F4E8C" w:rsidRDefault="004F4E8C">
            <w:pPr>
              <w:pStyle w:val="TableParagraph"/>
              <w:spacing w:before="5"/>
            </w:pPr>
          </w:p>
          <w:p w14:paraId="768617D5" w14:textId="77777777" w:rsidR="004F4E8C" w:rsidRDefault="00EC5A3A">
            <w:pPr>
              <w:pStyle w:val="TableParagraph"/>
              <w:numPr>
                <w:ilvl w:val="1"/>
                <w:numId w:val="3"/>
              </w:numPr>
              <w:tabs>
                <w:tab w:val="left" w:pos="634"/>
              </w:tabs>
              <w:ind w:hanging="455"/>
              <w:rPr>
                <w:b/>
                <w:sz w:val="16"/>
              </w:rPr>
            </w:pPr>
            <w:r>
              <w:rPr>
                <w:b/>
                <w:sz w:val="16"/>
              </w:rPr>
              <w:t>Chów i hodowla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drobiu</w:t>
            </w:r>
          </w:p>
          <w:p w14:paraId="114D2C0F" w14:textId="77777777" w:rsidR="004F4E8C" w:rsidRDefault="004F4E8C">
            <w:pPr>
              <w:pStyle w:val="TableParagraph"/>
              <w:spacing w:before="4"/>
            </w:pPr>
          </w:p>
          <w:p w14:paraId="58A001A8" w14:textId="77777777" w:rsidR="004F4E8C" w:rsidRDefault="00EC5A3A">
            <w:pPr>
              <w:pStyle w:val="TableParagraph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Drób rzeźny</w:t>
            </w:r>
          </w:p>
          <w:p w14:paraId="0D6C6B71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Kurczęta</w:t>
            </w:r>
            <w:r>
              <w:rPr>
                <w:sz w:val="16"/>
              </w:rPr>
              <w:tab/>
              <w:t>szt.</w:t>
            </w:r>
          </w:p>
          <w:p w14:paraId="136286A0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Gęsi</w:t>
            </w:r>
            <w:r>
              <w:rPr>
                <w:sz w:val="16"/>
              </w:rPr>
              <w:tab/>
              <w:t>szt.</w:t>
            </w:r>
          </w:p>
          <w:p w14:paraId="45D360EC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Kaczki</w:t>
            </w:r>
            <w:r>
              <w:rPr>
                <w:sz w:val="16"/>
              </w:rPr>
              <w:tab/>
              <w:t>szt.</w:t>
            </w:r>
          </w:p>
          <w:p w14:paraId="593A0B6F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Indyki</w:t>
            </w:r>
            <w:r>
              <w:rPr>
                <w:sz w:val="16"/>
              </w:rPr>
              <w:tab/>
              <w:t>szt.</w:t>
            </w:r>
          </w:p>
          <w:p w14:paraId="22D58907" w14:textId="77777777" w:rsidR="004F4E8C" w:rsidRDefault="004F4E8C">
            <w:pPr>
              <w:pStyle w:val="TableParagraph"/>
              <w:spacing w:before="4"/>
            </w:pPr>
          </w:p>
          <w:p w14:paraId="74F69400" w14:textId="77777777" w:rsidR="004F4E8C" w:rsidRDefault="00EC5A3A">
            <w:pPr>
              <w:pStyle w:val="TableParagraph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Drób nieśny (stado reprodukcyjne)</w:t>
            </w:r>
          </w:p>
          <w:p w14:paraId="3298C8A0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Kury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nieśne</w:t>
            </w:r>
            <w:r>
              <w:rPr>
                <w:sz w:val="16"/>
              </w:rPr>
              <w:tab/>
              <w:t>szt.</w:t>
            </w:r>
          </w:p>
          <w:p w14:paraId="2A556915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Kury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mięsne</w:t>
            </w:r>
            <w:r>
              <w:rPr>
                <w:sz w:val="16"/>
              </w:rPr>
              <w:tab/>
              <w:t>szt.</w:t>
            </w:r>
          </w:p>
          <w:p w14:paraId="29AD24FE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Gęsi</w:t>
            </w:r>
            <w:r>
              <w:rPr>
                <w:sz w:val="16"/>
              </w:rPr>
              <w:tab/>
              <w:t>szt.</w:t>
            </w:r>
          </w:p>
          <w:p w14:paraId="7271005C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Kaczki</w:t>
            </w:r>
            <w:r>
              <w:rPr>
                <w:sz w:val="16"/>
              </w:rPr>
              <w:tab/>
              <w:t>szt.</w:t>
            </w:r>
          </w:p>
          <w:p w14:paraId="7427AC53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Indyki</w:t>
            </w:r>
            <w:r>
              <w:rPr>
                <w:sz w:val="16"/>
              </w:rPr>
              <w:tab/>
              <w:t>szt.</w:t>
            </w:r>
          </w:p>
          <w:p w14:paraId="310AE35D" w14:textId="77777777" w:rsidR="004F4E8C" w:rsidRDefault="004F4E8C">
            <w:pPr>
              <w:pStyle w:val="TableParagraph"/>
              <w:spacing w:before="5"/>
            </w:pPr>
          </w:p>
          <w:p w14:paraId="09C14054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rPr>
                <w:sz w:val="16"/>
              </w:rPr>
            </w:pPr>
            <w:r>
              <w:rPr>
                <w:b/>
                <w:sz w:val="16"/>
              </w:rPr>
              <w:t xml:space="preserve">Drób nieśny - kury </w:t>
            </w:r>
            <w:r>
              <w:rPr>
                <w:sz w:val="16"/>
              </w:rPr>
              <w:t>(produkcja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jaj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konsumpcyjnych)</w:t>
            </w:r>
            <w:r>
              <w:rPr>
                <w:sz w:val="16"/>
              </w:rPr>
              <w:tab/>
              <w:t>szt.</w:t>
            </w:r>
          </w:p>
          <w:p w14:paraId="55CD8C50" w14:textId="77777777" w:rsidR="004F4E8C" w:rsidRDefault="004F4E8C">
            <w:pPr>
              <w:pStyle w:val="TableParagraph"/>
              <w:spacing w:before="4"/>
            </w:pPr>
          </w:p>
          <w:p w14:paraId="498CC2F0" w14:textId="77777777" w:rsidR="004F4E8C" w:rsidRDefault="00EC5A3A">
            <w:pPr>
              <w:pStyle w:val="TableParagraph"/>
              <w:spacing w:before="1"/>
              <w:ind w:left="1619"/>
              <w:rPr>
                <w:b/>
                <w:sz w:val="16"/>
              </w:rPr>
            </w:pPr>
            <w:r>
              <w:rPr>
                <w:b/>
                <w:sz w:val="16"/>
              </w:rPr>
              <w:t>Wylęgarnie drobiu</w:t>
            </w:r>
          </w:p>
          <w:p w14:paraId="381F3DEA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Kurczęta</w:t>
            </w:r>
            <w:r>
              <w:rPr>
                <w:sz w:val="16"/>
              </w:rPr>
              <w:tab/>
              <w:t>szt.</w:t>
            </w:r>
          </w:p>
          <w:p w14:paraId="219713D9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6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Gęsi</w:t>
            </w:r>
            <w:r>
              <w:rPr>
                <w:sz w:val="16"/>
              </w:rPr>
              <w:tab/>
              <w:t>szt.</w:t>
            </w:r>
          </w:p>
          <w:p w14:paraId="3BE13D81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Kaczki</w:t>
            </w:r>
            <w:r>
              <w:rPr>
                <w:sz w:val="16"/>
              </w:rPr>
              <w:tab/>
              <w:t>szt.</w:t>
            </w:r>
          </w:p>
          <w:p w14:paraId="4B015741" w14:textId="77777777" w:rsidR="004F4E8C" w:rsidRDefault="00EC5A3A">
            <w:pPr>
              <w:pStyle w:val="TableParagraph"/>
              <w:numPr>
                <w:ilvl w:val="0"/>
                <w:numId w:val="2"/>
              </w:numPr>
              <w:tabs>
                <w:tab w:val="left" w:pos="1619"/>
                <w:tab w:val="left" w:pos="1620"/>
                <w:tab w:val="left" w:leader="dot" w:pos="8567"/>
              </w:tabs>
              <w:spacing w:before="37"/>
              <w:rPr>
                <w:sz w:val="16"/>
              </w:rPr>
            </w:pPr>
            <w:r>
              <w:rPr>
                <w:sz w:val="16"/>
              </w:rPr>
              <w:t>Indyki</w:t>
            </w:r>
            <w:r>
              <w:rPr>
                <w:sz w:val="16"/>
              </w:rPr>
              <w:tab/>
              <w:t>szt.</w:t>
            </w:r>
          </w:p>
        </w:tc>
      </w:tr>
      <w:tr w:rsidR="004F4E8C" w14:paraId="67F4C548" w14:textId="77777777">
        <w:trPr>
          <w:trHeight w:val="419"/>
        </w:trPr>
        <w:tc>
          <w:tcPr>
            <w:tcW w:w="833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547D1DC" w14:textId="77777777" w:rsidR="004F4E8C" w:rsidRDefault="004F4E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B0E5" w14:textId="77777777" w:rsidR="004F4E8C" w:rsidRDefault="00EC5A3A">
            <w:pPr>
              <w:pStyle w:val="TableParagraph"/>
              <w:spacing w:before="56"/>
              <w:ind w:left="431"/>
              <w:rPr>
                <w:sz w:val="10"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  <w:spacing w:val="1"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>T</w:t>
            </w:r>
            <w:r>
              <w:rPr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6</w:t>
            </w:r>
            <w:r>
              <w:rPr>
                <w:sz w:val="10"/>
              </w:rPr>
              <w:t>(</w:t>
            </w:r>
            <w:r>
              <w:rPr>
                <w:spacing w:val="-1"/>
                <w:sz w:val="10"/>
              </w:rPr>
              <w:t>14</w:t>
            </w:r>
            <w:r>
              <w:rPr>
                <w:sz w:val="10"/>
              </w:rPr>
              <w:t>)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486F" w14:textId="77777777" w:rsidR="004F4E8C" w:rsidRDefault="00EC5A3A">
            <w:pPr>
              <w:pStyle w:val="TableParagraph"/>
              <w:spacing w:before="93"/>
              <w:ind w:left="222" w:right="222"/>
              <w:jc w:val="center"/>
              <w:rPr>
                <w:sz w:val="12"/>
              </w:rPr>
            </w:pPr>
            <w:r>
              <w:rPr>
                <w:sz w:val="24"/>
              </w:rPr>
              <w:t>3</w:t>
            </w:r>
            <w:r>
              <w:rPr>
                <w:sz w:val="12"/>
              </w:rPr>
              <w:t>/4</w:t>
            </w:r>
          </w:p>
        </w:tc>
      </w:tr>
    </w:tbl>
    <w:p w14:paraId="344137D8" w14:textId="77777777" w:rsidR="004F4E8C" w:rsidRDefault="004F4E8C">
      <w:pPr>
        <w:jc w:val="center"/>
        <w:rPr>
          <w:sz w:val="12"/>
        </w:rPr>
        <w:sectPr w:rsidR="004F4E8C">
          <w:headerReference w:type="default" r:id="rId9"/>
          <w:pgSz w:w="11900" w:h="16840"/>
          <w:pgMar w:top="700" w:right="400" w:bottom="280" w:left="380" w:header="439" w:footer="0" w:gutter="0"/>
          <w:cols w:space="708"/>
        </w:sectPr>
      </w:pPr>
    </w:p>
    <w:p w14:paraId="45082765" w14:textId="77777777" w:rsidR="004F4E8C" w:rsidRDefault="00EC5A3A">
      <w:pPr>
        <w:pStyle w:val="Nagwek2"/>
        <w:numPr>
          <w:ilvl w:val="1"/>
          <w:numId w:val="1"/>
        </w:numPr>
        <w:tabs>
          <w:tab w:val="left" w:pos="650"/>
        </w:tabs>
        <w:spacing w:before="93"/>
        <w:ind w:hanging="45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78848" behindDoc="1" locked="0" layoutInCell="1" allowOverlap="1" wp14:anchorId="76C1C75F" wp14:editId="030A7B0E">
                <wp:simplePos x="0" y="0"/>
                <wp:positionH relativeFrom="page">
                  <wp:posOffset>311150</wp:posOffset>
                </wp:positionH>
                <wp:positionV relativeFrom="paragraph">
                  <wp:posOffset>1905</wp:posOffset>
                </wp:positionV>
                <wp:extent cx="6867525" cy="18415"/>
                <wp:effectExtent l="0" t="0" r="0" b="0"/>
                <wp:wrapNone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18415"/>
                        </a:xfrm>
                        <a:custGeom>
                          <a:avLst/>
                          <a:gdLst>
                            <a:gd name="T0" fmla="+- 0 11304 490"/>
                            <a:gd name="T1" fmla="*/ T0 w 10815"/>
                            <a:gd name="T2" fmla="+- 0 3 3"/>
                            <a:gd name="T3" fmla="*/ 3 h 29"/>
                            <a:gd name="T4" fmla="+- 0 1814 490"/>
                            <a:gd name="T5" fmla="*/ T4 w 10815"/>
                            <a:gd name="T6" fmla="+- 0 3 3"/>
                            <a:gd name="T7" fmla="*/ 3 h 29"/>
                            <a:gd name="T8" fmla="+- 0 1800 490"/>
                            <a:gd name="T9" fmla="*/ T8 w 10815"/>
                            <a:gd name="T10" fmla="+- 0 3 3"/>
                            <a:gd name="T11" fmla="*/ 3 h 29"/>
                            <a:gd name="T12" fmla="+- 0 1786 490"/>
                            <a:gd name="T13" fmla="*/ T12 w 10815"/>
                            <a:gd name="T14" fmla="+- 0 3 3"/>
                            <a:gd name="T15" fmla="*/ 3 h 29"/>
                            <a:gd name="T16" fmla="+- 0 490 490"/>
                            <a:gd name="T17" fmla="*/ T16 w 10815"/>
                            <a:gd name="T18" fmla="+- 0 3 3"/>
                            <a:gd name="T19" fmla="*/ 3 h 29"/>
                            <a:gd name="T20" fmla="+- 0 490 490"/>
                            <a:gd name="T21" fmla="*/ T20 w 10815"/>
                            <a:gd name="T22" fmla="+- 0 32 3"/>
                            <a:gd name="T23" fmla="*/ 32 h 29"/>
                            <a:gd name="T24" fmla="+- 0 1786 490"/>
                            <a:gd name="T25" fmla="*/ T24 w 10815"/>
                            <a:gd name="T26" fmla="+- 0 32 3"/>
                            <a:gd name="T27" fmla="*/ 32 h 29"/>
                            <a:gd name="T28" fmla="+- 0 1800 490"/>
                            <a:gd name="T29" fmla="*/ T28 w 10815"/>
                            <a:gd name="T30" fmla="+- 0 32 3"/>
                            <a:gd name="T31" fmla="*/ 32 h 29"/>
                            <a:gd name="T32" fmla="+- 0 1814 490"/>
                            <a:gd name="T33" fmla="*/ T32 w 10815"/>
                            <a:gd name="T34" fmla="+- 0 32 3"/>
                            <a:gd name="T35" fmla="*/ 32 h 29"/>
                            <a:gd name="T36" fmla="+- 0 11304 490"/>
                            <a:gd name="T37" fmla="*/ T36 w 10815"/>
                            <a:gd name="T38" fmla="+- 0 32 3"/>
                            <a:gd name="T39" fmla="*/ 32 h 29"/>
                            <a:gd name="T40" fmla="+- 0 11304 490"/>
                            <a:gd name="T41" fmla="*/ T40 w 10815"/>
                            <a:gd name="T42" fmla="+- 0 3 3"/>
                            <a:gd name="T43" fmla="*/ 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815" h="29">
                              <a:moveTo>
                                <a:pt x="10814" y="0"/>
                              </a:moveTo>
                              <a:lnTo>
                                <a:pt x="1324" y="0"/>
                              </a:lnTo>
                              <a:lnTo>
                                <a:pt x="1310" y="0"/>
                              </a:lnTo>
                              <a:lnTo>
                                <a:pt x="1296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296" y="29"/>
                              </a:lnTo>
                              <a:lnTo>
                                <a:pt x="1310" y="29"/>
                              </a:lnTo>
                              <a:lnTo>
                                <a:pt x="1324" y="29"/>
                              </a:lnTo>
                              <a:lnTo>
                                <a:pt x="10814" y="29"/>
                              </a:lnTo>
                              <a:lnTo>
                                <a:pt x="10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2EEF" id=" 8" o:spid="_x0000_s1026" style="position:absolute;margin-left:24.5pt;margin-top:.15pt;width:540.75pt;height:1.45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5,2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" path="m10814,l1324,r-14,l1296,,,,,29r1296,l1310,29r14,l10814,29r,-29xe" fillcolor="black" stroked="f">
                <v:path arrowok="t" o:connecttype="custom" o:connectlocs="6866890,1905;840740,1905;831850,1905;822960,1905;0,1905;0,20320;822960,20320;831850,20320;840740,20320;6866890,20320;6866890,1905" o:connectangles="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479360" behindDoc="1" locked="0" layoutInCell="1" allowOverlap="1" wp14:anchorId="441F7F29" wp14:editId="075E0EC8">
                <wp:simplePos x="0" y="0"/>
                <wp:positionH relativeFrom="page">
                  <wp:posOffset>315595</wp:posOffset>
                </wp:positionH>
                <wp:positionV relativeFrom="paragraph">
                  <wp:posOffset>32385</wp:posOffset>
                </wp:positionV>
                <wp:extent cx="6898005" cy="366395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3663950"/>
                          <a:chOff x="497" y="51"/>
                          <a:chExt cx="10863" cy="5770"/>
                        </a:xfrm>
                      </wpg:grpSpPr>
                      <wps:wsp>
                        <wps:cNvPr id="6" name=" 7"/>
                        <wps:cNvSpPr>
                          <a:spLocks/>
                        </wps:cNvSpPr>
                        <wps:spPr bwMode="auto">
                          <a:xfrm>
                            <a:off x="511" y="65"/>
                            <a:ext cx="10834" cy="57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6"/>
                        <wps:cNvSpPr>
                          <a:spLocks/>
                        </wps:cNvSpPr>
                        <wps:spPr bwMode="auto">
                          <a:xfrm>
                            <a:off x="496" y="51"/>
                            <a:ext cx="10863" cy="5770"/>
                          </a:xfrm>
                          <a:custGeom>
                            <a:avLst/>
                            <a:gdLst>
                              <a:gd name="T0" fmla="+- 0 511 497"/>
                              <a:gd name="T1" fmla="*/ T0 w 10863"/>
                              <a:gd name="T2" fmla="+- 0 51 51"/>
                              <a:gd name="T3" fmla="*/ 51 h 5770"/>
                              <a:gd name="T4" fmla="+- 0 497 497"/>
                              <a:gd name="T5" fmla="*/ T4 w 10863"/>
                              <a:gd name="T6" fmla="+- 0 51 51"/>
                              <a:gd name="T7" fmla="*/ 51 h 5770"/>
                              <a:gd name="T8" fmla="+- 0 497 497"/>
                              <a:gd name="T9" fmla="*/ T8 w 10863"/>
                              <a:gd name="T10" fmla="+- 0 5821 51"/>
                              <a:gd name="T11" fmla="*/ 5821 h 5770"/>
                              <a:gd name="T12" fmla="+- 0 511 497"/>
                              <a:gd name="T13" fmla="*/ T12 w 10863"/>
                              <a:gd name="T14" fmla="+- 0 5821 51"/>
                              <a:gd name="T15" fmla="*/ 5821 h 5770"/>
                              <a:gd name="T16" fmla="+- 0 511 497"/>
                              <a:gd name="T17" fmla="*/ T16 w 10863"/>
                              <a:gd name="T18" fmla="+- 0 51 51"/>
                              <a:gd name="T19" fmla="*/ 51 h 5770"/>
                              <a:gd name="T20" fmla="+- 0 11359 497"/>
                              <a:gd name="T21" fmla="*/ T20 w 10863"/>
                              <a:gd name="T22" fmla="+- 0 51 51"/>
                              <a:gd name="T23" fmla="*/ 51 h 5770"/>
                              <a:gd name="T24" fmla="+- 0 11345 497"/>
                              <a:gd name="T25" fmla="*/ T24 w 10863"/>
                              <a:gd name="T26" fmla="+- 0 51 51"/>
                              <a:gd name="T27" fmla="*/ 51 h 5770"/>
                              <a:gd name="T28" fmla="+- 0 11345 497"/>
                              <a:gd name="T29" fmla="*/ T28 w 10863"/>
                              <a:gd name="T30" fmla="+- 0 51 51"/>
                              <a:gd name="T31" fmla="*/ 51 h 5770"/>
                              <a:gd name="T32" fmla="+- 0 511 497"/>
                              <a:gd name="T33" fmla="*/ T32 w 10863"/>
                              <a:gd name="T34" fmla="+- 0 51 51"/>
                              <a:gd name="T35" fmla="*/ 51 h 5770"/>
                              <a:gd name="T36" fmla="+- 0 511 497"/>
                              <a:gd name="T37" fmla="*/ T36 w 10863"/>
                              <a:gd name="T38" fmla="+- 0 65 51"/>
                              <a:gd name="T39" fmla="*/ 65 h 5770"/>
                              <a:gd name="T40" fmla="+- 0 11345 497"/>
                              <a:gd name="T41" fmla="*/ T40 w 10863"/>
                              <a:gd name="T42" fmla="+- 0 65 51"/>
                              <a:gd name="T43" fmla="*/ 65 h 5770"/>
                              <a:gd name="T44" fmla="+- 0 11345 497"/>
                              <a:gd name="T45" fmla="*/ T44 w 10863"/>
                              <a:gd name="T46" fmla="+- 0 5806 51"/>
                              <a:gd name="T47" fmla="*/ 5806 h 5770"/>
                              <a:gd name="T48" fmla="+- 0 511 497"/>
                              <a:gd name="T49" fmla="*/ T48 w 10863"/>
                              <a:gd name="T50" fmla="+- 0 5806 51"/>
                              <a:gd name="T51" fmla="*/ 5806 h 5770"/>
                              <a:gd name="T52" fmla="+- 0 511 497"/>
                              <a:gd name="T53" fmla="*/ T52 w 10863"/>
                              <a:gd name="T54" fmla="+- 0 5821 51"/>
                              <a:gd name="T55" fmla="*/ 5821 h 5770"/>
                              <a:gd name="T56" fmla="+- 0 11345 497"/>
                              <a:gd name="T57" fmla="*/ T56 w 10863"/>
                              <a:gd name="T58" fmla="+- 0 5821 51"/>
                              <a:gd name="T59" fmla="*/ 5821 h 5770"/>
                              <a:gd name="T60" fmla="+- 0 11345 497"/>
                              <a:gd name="T61" fmla="*/ T60 w 10863"/>
                              <a:gd name="T62" fmla="+- 0 5821 51"/>
                              <a:gd name="T63" fmla="*/ 5821 h 5770"/>
                              <a:gd name="T64" fmla="+- 0 11359 497"/>
                              <a:gd name="T65" fmla="*/ T64 w 10863"/>
                              <a:gd name="T66" fmla="+- 0 5821 51"/>
                              <a:gd name="T67" fmla="*/ 5821 h 5770"/>
                              <a:gd name="T68" fmla="+- 0 11359 497"/>
                              <a:gd name="T69" fmla="*/ T68 w 10863"/>
                              <a:gd name="T70" fmla="+- 0 51 51"/>
                              <a:gd name="T71" fmla="*/ 51 h 5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63" h="577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70"/>
                                </a:lnTo>
                                <a:lnTo>
                                  <a:pt x="14" y="5770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862" y="0"/>
                                </a:moveTo>
                                <a:lnTo>
                                  <a:pt x="1084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10848" y="14"/>
                                </a:lnTo>
                                <a:lnTo>
                                  <a:pt x="10848" y="5755"/>
                                </a:lnTo>
                                <a:lnTo>
                                  <a:pt x="14" y="5755"/>
                                </a:lnTo>
                                <a:lnTo>
                                  <a:pt x="14" y="5770"/>
                                </a:lnTo>
                                <a:lnTo>
                                  <a:pt x="10848" y="5770"/>
                                </a:lnTo>
                                <a:lnTo>
                                  <a:pt x="10862" y="5770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6323" id=" 5" o:spid="_x0000_s1026" style="position:absolute;margin-left:24.85pt;margin-top:2.55pt;width:543.15pt;height:288.5pt;z-index:-16837120;mso-position-horizontal-relative:page" coordorigin="497,51" coordsize="10863,57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">
                <v:rect id=" 7" o:spid="_x0000_s1027" style="position:absolute;left:511;top:65;width:10834;height:574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" fillcolor="#dfdfdf" stroked="f">
                  <v:path arrowok="t"/>
                </v:rect>
                <v:shape id=" 6" o:spid="_x0000_s1028" style="position:absolute;left:496;top:51;width:10863;height:5770;visibility:visible;mso-wrap-style:square;v-text-anchor:top" coordsize="10863,577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" path="m14,l,,,5770r14,l14,xm10862,r-14,l14,r,14l10848,14r,5741l14,5755r,15l10848,5770r14,l10862,xe" fillcolor="black" stroked="f">
                  <v:path arrowok="t" o:connecttype="custom" o:connectlocs="14,51;0,51;0,5821;14,5821;14,51;10862,51;10848,51;10848,51;14,51;14,65;10848,65;10848,5806;14,5806;14,5821;10848,5821;10848,5821;10862,5821;10862,51" o:connectangles="0,0,0,0,0,0,0,0,0,0,0,0,0,0,0,0,0,0"/>
                </v:shape>
                <w10:wrap anchorx="page"/>
              </v:group>
            </w:pict>
          </mc:Fallback>
        </mc:AlternateContent>
      </w:r>
      <w:r>
        <w:t>Pozostały chów i hodowla</w:t>
      </w:r>
      <w:r>
        <w:rPr>
          <w:spacing w:val="-2"/>
        </w:rPr>
        <w:t xml:space="preserve"> </w:t>
      </w:r>
      <w:r>
        <w:t>zwierząt</w:t>
      </w:r>
    </w:p>
    <w:p w14:paraId="64DC23EF" w14:textId="77777777" w:rsidR="004F4E8C" w:rsidRDefault="004F4E8C">
      <w:pPr>
        <w:pStyle w:val="Tekstpodstawowy"/>
        <w:spacing w:before="4"/>
        <w:rPr>
          <w:b/>
          <w:sz w:val="22"/>
        </w:rPr>
      </w:pPr>
    </w:p>
    <w:p w14:paraId="6C5B6449" w14:textId="77777777" w:rsidR="004F4E8C" w:rsidRDefault="00EC5A3A">
      <w:pPr>
        <w:spacing w:before="1"/>
        <w:ind w:left="1635"/>
        <w:rPr>
          <w:b/>
          <w:sz w:val="16"/>
        </w:rPr>
      </w:pPr>
      <w:r>
        <w:rPr>
          <w:b/>
          <w:sz w:val="16"/>
        </w:rPr>
        <w:t>Zwierzęta futerkowe</w:t>
      </w:r>
    </w:p>
    <w:p w14:paraId="092323E8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3"/>
        </w:tabs>
        <w:spacing w:before="36"/>
        <w:rPr>
          <w:sz w:val="16"/>
        </w:rPr>
      </w:pPr>
      <w:r>
        <w:rPr>
          <w:sz w:val="16"/>
        </w:rPr>
        <w:t>Lisy</w:t>
      </w:r>
      <w:r>
        <w:rPr>
          <w:sz w:val="16"/>
        </w:rPr>
        <w:tab/>
        <w:t>szt.</w:t>
      </w:r>
    </w:p>
    <w:p w14:paraId="2425379A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3"/>
        </w:tabs>
        <w:rPr>
          <w:sz w:val="16"/>
        </w:rPr>
      </w:pPr>
      <w:r>
        <w:rPr>
          <w:sz w:val="16"/>
        </w:rPr>
        <w:t>Jenoty</w:t>
      </w:r>
      <w:r>
        <w:rPr>
          <w:sz w:val="16"/>
        </w:rPr>
        <w:tab/>
        <w:t>szt.</w:t>
      </w:r>
    </w:p>
    <w:p w14:paraId="42D2CAE3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3"/>
        </w:tabs>
        <w:rPr>
          <w:sz w:val="16"/>
        </w:rPr>
      </w:pPr>
      <w:r>
        <w:rPr>
          <w:sz w:val="16"/>
        </w:rPr>
        <w:t>Norki</w:t>
      </w:r>
      <w:r>
        <w:rPr>
          <w:sz w:val="16"/>
        </w:rPr>
        <w:tab/>
        <w:t>szt.</w:t>
      </w:r>
    </w:p>
    <w:p w14:paraId="2BBE4C4B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Tchórze</w:t>
      </w:r>
      <w:r>
        <w:rPr>
          <w:sz w:val="16"/>
        </w:rPr>
        <w:tab/>
        <w:t>szt.</w:t>
      </w:r>
    </w:p>
    <w:p w14:paraId="3E81AD51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Szynszyle</w:t>
      </w:r>
      <w:r>
        <w:rPr>
          <w:sz w:val="16"/>
        </w:rPr>
        <w:tab/>
        <w:t>szt.</w:t>
      </w:r>
    </w:p>
    <w:p w14:paraId="0FE2CEA0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3"/>
        </w:tabs>
        <w:rPr>
          <w:sz w:val="16"/>
        </w:rPr>
      </w:pPr>
      <w:r>
        <w:rPr>
          <w:sz w:val="16"/>
        </w:rPr>
        <w:t>Nutrie</w:t>
      </w:r>
      <w:r>
        <w:rPr>
          <w:sz w:val="16"/>
        </w:rPr>
        <w:tab/>
        <w:t>szt.</w:t>
      </w:r>
    </w:p>
    <w:p w14:paraId="0B1D8D92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3"/>
        </w:tabs>
        <w:spacing w:before="36"/>
        <w:rPr>
          <w:sz w:val="16"/>
        </w:rPr>
      </w:pPr>
      <w:r>
        <w:rPr>
          <w:sz w:val="16"/>
        </w:rPr>
        <w:t>Króliki</w:t>
      </w:r>
      <w:r>
        <w:rPr>
          <w:sz w:val="16"/>
        </w:rPr>
        <w:tab/>
        <w:t>szt.</w:t>
      </w:r>
    </w:p>
    <w:p w14:paraId="07CCCB6C" w14:textId="77777777" w:rsidR="004F4E8C" w:rsidRDefault="004F4E8C">
      <w:pPr>
        <w:pStyle w:val="Tekstpodstawowy"/>
        <w:spacing w:before="5"/>
        <w:rPr>
          <w:sz w:val="22"/>
        </w:rPr>
      </w:pPr>
    </w:p>
    <w:p w14:paraId="56A4963F" w14:textId="77777777" w:rsidR="004F4E8C" w:rsidRDefault="00EC5A3A">
      <w:pPr>
        <w:pStyle w:val="Nagwek2"/>
      </w:pPr>
      <w:r>
        <w:t>Zwierzęta laboratoryjne</w:t>
      </w:r>
    </w:p>
    <w:p w14:paraId="0324C894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Szczury</w:t>
      </w:r>
      <w:r>
        <w:rPr>
          <w:spacing w:val="-2"/>
          <w:sz w:val="16"/>
        </w:rPr>
        <w:t xml:space="preserve"> </w:t>
      </w:r>
      <w:r>
        <w:rPr>
          <w:sz w:val="16"/>
        </w:rPr>
        <w:t>białe</w:t>
      </w:r>
      <w:r>
        <w:rPr>
          <w:sz w:val="16"/>
        </w:rPr>
        <w:tab/>
        <w:t>szt.</w:t>
      </w:r>
    </w:p>
    <w:p w14:paraId="352F9980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Myszy</w:t>
      </w:r>
      <w:r>
        <w:rPr>
          <w:spacing w:val="-3"/>
          <w:sz w:val="16"/>
        </w:rPr>
        <w:t xml:space="preserve"> </w:t>
      </w:r>
      <w:r>
        <w:rPr>
          <w:sz w:val="16"/>
        </w:rPr>
        <w:t>białe</w:t>
      </w:r>
      <w:r>
        <w:rPr>
          <w:sz w:val="16"/>
        </w:rPr>
        <w:tab/>
        <w:t>szt.</w:t>
      </w:r>
    </w:p>
    <w:p w14:paraId="7E20A521" w14:textId="77777777" w:rsidR="004F4E8C" w:rsidRDefault="004F4E8C">
      <w:pPr>
        <w:pStyle w:val="Tekstpodstawowy"/>
        <w:spacing w:before="2"/>
        <w:rPr>
          <w:sz w:val="17"/>
        </w:rPr>
      </w:pPr>
    </w:p>
    <w:p w14:paraId="456BEDD5" w14:textId="77777777" w:rsidR="004F4E8C" w:rsidRDefault="00EC5A3A">
      <w:pPr>
        <w:pStyle w:val="Nagwek2"/>
        <w:numPr>
          <w:ilvl w:val="2"/>
          <w:numId w:val="1"/>
        </w:numPr>
        <w:tabs>
          <w:tab w:val="left" w:pos="1635"/>
          <w:tab w:val="left" w:pos="1636"/>
          <w:tab w:val="left" w:leader="dot" w:pos="8520"/>
        </w:tabs>
        <w:rPr>
          <w:b w:val="0"/>
        </w:rPr>
      </w:pPr>
      <w:r>
        <w:t>Jedwabniki</w:t>
      </w:r>
      <w:r>
        <w:rPr>
          <w:spacing w:val="2"/>
        </w:rPr>
        <w:t xml:space="preserve"> </w:t>
      </w:r>
      <w:r>
        <w:t>(produkcja</w:t>
      </w:r>
      <w:r>
        <w:rPr>
          <w:spacing w:val="1"/>
        </w:rPr>
        <w:t xml:space="preserve"> </w:t>
      </w:r>
      <w:r>
        <w:t>kokonów)</w:t>
      </w:r>
      <w:r>
        <w:tab/>
      </w:r>
      <w:proofErr w:type="spellStart"/>
      <w:r>
        <w:rPr>
          <w:b w:val="0"/>
        </w:rPr>
        <w:t>dm</w:t>
      </w:r>
      <w:proofErr w:type="spellEnd"/>
      <w:r>
        <w:rPr>
          <w:b w:val="0"/>
          <w:position w:val="6"/>
        </w:rPr>
        <w:t>3</w:t>
      </w:r>
    </w:p>
    <w:p w14:paraId="588FCE2F" w14:textId="77777777" w:rsidR="004F4E8C" w:rsidRDefault="004F4E8C">
      <w:pPr>
        <w:pStyle w:val="Tekstpodstawowy"/>
        <w:spacing w:before="4"/>
        <w:rPr>
          <w:sz w:val="22"/>
        </w:rPr>
      </w:pPr>
    </w:p>
    <w:p w14:paraId="1FE5B7B2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7940"/>
        </w:tabs>
        <w:spacing w:before="0"/>
        <w:rPr>
          <w:sz w:val="16"/>
        </w:rPr>
      </w:pPr>
      <w:r>
        <w:rPr>
          <w:b/>
          <w:sz w:val="16"/>
        </w:rPr>
        <w:t>Pasieki</w:t>
      </w:r>
      <w:r>
        <w:rPr>
          <w:b/>
          <w:sz w:val="16"/>
        </w:rPr>
        <w:tab/>
      </w:r>
      <w:r>
        <w:rPr>
          <w:sz w:val="16"/>
        </w:rPr>
        <w:t>rodzina</w:t>
      </w:r>
      <w:r>
        <w:rPr>
          <w:spacing w:val="-8"/>
          <w:sz w:val="16"/>
        </w:rPr>
        <w:t xml:space="preserve"> </w:t>
      </w:r>
      <w:r>
        <w:rPr>
          <w:sz w:val="16"/>
        </w:rPr>
        <w:t>(-</w:t>
      </w:r>
      <w:proofErr w:type="spellStart"/>
      <w:r>
        <w:rPr>
          <w:sz w:val="16"/>
        </w:rPr>
        <w:t>ny</w:t>
      </w:r>
      <w:proofErr w:type="spellEnd"/>
      <w:r>
        <w:rPr>
          <w:sz w:val="16"/>
        </w:rPr>
        <w:t>)</w:t>
      </w:r>
    </w:p>
    <w:p w14:paraId="4AC4DA3E" w14:textId="77777777" w:rsidR="004F4E8C" w:rsidRDefault="004F4E8C">
      <w:pPr>
        <w:pStyle w:val="Tekstpodstawowy"/>
        <w:spacing w:before="2"/>
        <w:rPr>
          <w:sz w:val="17"/>
        </w:rPr>
      </w:pPr>
    </w:p>
    <w:p w14:paraId="7CF5474C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609"/>
        </w:tabs>
        <w:spacing w:before="1"/>
        <w:rPr>
          <w:sz w:val="16"/>
        </w:rPr>
      </w:pPr>
      <w:r>
        <w:rPr>
          <w:b/>
          <w:sz w:val="16"/>
        </w:rPr>
        <w:t xml:space="preserve">Hodowla dżdżownic </w:t>
      </w:r>
      <w:r>
        <w:rPr>
          <w:sz w:val="16"/>
        </w:rPr>
        <w:t>(powierzchnia</w:t>
      </w:r>
      <w:r>
        <w:rPr>
          <w:spacing w:val="-3"/>
          <w:sz w:val="16"/>
        </w:rPr>
        <w:t xml:space="preserve"> </w:t>
      </w:r>
      <w:r>
        <w:rPr>
          <w:sz w:val="16"/>
        </w:rPr>
        <w:t>łoża</w:t>
      </w:r>
      <w:r>
        <w:rPr>
          <w:spacing w:val="-1"/>
          <w:sz w:val="16"/>
        </w:rPr>
        <w:t xml:space="preserve"> </w:t>
      </w:r>
      <w:r>
        <w:rPr>
          <w:sz w:val="16"/>
        </w:rPr>
        <w:t>hodowlanego)</w:t>
      </w:r>
      <w:r>
        <w:rPr>
          <w:sz w:val="16"/>
        </w:rPr>
        <w:tab/>
        <w:t>m</w:t>
      </w:r>
      <w:r>
        <w:rPr>
          <w:position w:val="6"/>
          <w:sz w:val="16"/>
        </w:rPr>
        <w:t>2</w:t>
      </w:r>
    </w:p>
    <w:p w14:paraId="68BD3973" w14:textId="77777777" w:rsidR="004F4E8C" w:rsidRDefault="004F4E8C">
      <w:pPr>
        <w:pStyle w:val="Tekstpodstawowy"/>
        <w:spacing w:before="4"/>
        <w:rPr>
          <w:sz w:val="22"/>
        </w:rPr>
      </w:pPr>
    </w:p>
    <w:p w14:paraId="3E51E0F2" w14:textId="77777777" w:rsidR="004F4E8C" w:rsidRDefault="00EC5A3A">
      <w:pPr>
        <w:pStyle w:val="Nagwek2"/>
        <w:spacing w:line="172" w:lineRule="exact"/>
      </w:pPr>
      <w:r>
        <w:t>Pozostała hodowla poza gospodarstwem rolnym</w:t>
      </w:r>
    </w:p>
    <w:p w14:paraId="662F7A87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20"/>
        </w:tabs>
        <w:spacing w:before="0" w:line="232" w:lineRule="exact"/>
        <w:rPr>
          <w:sz w:val="16"/>
        </w:rPr>
      </w:pPr>
      <w:r>
        <w:rPr>
          <w:sz w:val="16"/>
        </w:rPr>
        <w:t>Ryby</w:t>
      </w:r>
      <w:r>
        <w:rPr>
          <w:spacing w:val="-4"/>
          <w:sz w:val="16"/>
        </w:rPr>
        <w:t xml:space="preserve"> </w:t>
      </w:r>
      <w:r>
        <w:rPr>
          <w:sz w:val="16"/>
        </w:rPr>
        <w:t>akwariowe</w:t>
      </w:r>
      <w:r>
        <w:rPr>
          <w:sz w:val="16"/>
        </w:rPr>
        <w:tab/>
      </w:r>
      <w:proofErr w:type="spellStart"/>
      <w:r>
        <w:rPr>
          <w:sz w:val="16"/>
        </w:rPr>
        <w:t>dm</w:t>
      </w:r>
      <w:proofErr w:type="spellEnd"/>
      <w:r>
        <w:rPr>
          <w:position w:val="6"/>
          <w:sz w:val="16"/>
        </w:rPr>
        <w:t>3</w:t>
      </w:r>
    </w:p>
    <w:p w14:paraId="467C8C59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Psy</w:t>
      </w:r>
      <w:r>
        <w:rPr>
          <w:spacing w:val="-2"/>
          <w:sz w:val="16"/>
        </w:rPr>
        <w:t xml:space="preserve"> </w:t>
      </w:r>
      <w:r>
        <w:rPr>
          <w:sz w:val="16"/>
        </w:rPr>
        <w:t>rasowe</w:t>
      </w:r>
      <w:r>
        <w:rPr>
          <w:sz w:val="16"/>
        </w:rPr>
        <w:tab/>
        <w:t>szt.</w:t>
      </w:r>
    </w:p>
    <w:p w14:paraId="3320FD1D" w14:textId="77777777" w:rsidR="004F4E8C" w:rsidRDefault="00EC5A3A">
      <w:pPr>
        <w:pStyle w:val="Akapitzlist"/>
        <w:numPr>
          <w:ilvl w:val="2"/>
          <w:numId w:val="1"/>
        </w:numPr>
        <w:tabs>
          <w:tab w:val="left" w:pos="1635"/>
          <w:tab w:val="left" w:pos="1636"/>
          <w:tab w:val="left" w:leader="dot" w:pos="8582"/>
        </w:tabs>
        <w:rPr>
          <w:sz w:val="16"/>
        </w:rPr>
      </w:pPr>
      <w:r>
        <w:rPr>
          <w:sz w:val="16"/>
        </w:rPr>
        <w:t>Koty</w:t>
      </w:r>
      <w:r>
        <w:rPr>
          <w:spacing w:val="-3"/>
          <w:sz w:val="16"/>
        </w:rPr>
        <w:t xml:space="preserve"> </w:t>
      </w:r>
      <w:r>
        <w:rPr>
          <w:sz w:val="16"/>
        </w:rPr>
        <w:t>rasowe</w:t>
      </w:r>
      <w:r>
        <w:rPr>
          <w:sz w:val="16"/>
        </w:rPr>
        <w:tab/>
        <w:t>szt.</w:t>
      </w:r>
    </w:p>
    <w:p w14:paraId="139AFFA7" w14:textId="77777777" w:rsidR="004F4E8C" w:rsidRDefault="004F4E8C">
      <w:pPr>
        <w:pStyle w:val="Tekstpodstawowy"/>
        <w:rPr>
          <w:sz w:val="20"/>
        </w:rPr>
      </w:pPr>
    </w:p>
    <w:p w14:paraId="3C4E7366" w14:textId="77777777" w:rsidR="004F4E8C" w:rsidRDefault="004F4E8C">
      <w:pPr>
        <w:pStyle w:val="Tekstpodstawowy"/>
        <w:rPr>
          <w:sz w:val="20"/>
        </w:rPr>
      </w:pPr>
    </w:p>
    <w:p w14:paraId="28ADDFB5" w14:textId="77777777" w:rsidR="004F4E8C" w:rsidRDefault="004F4E8C">
      <w:pPr>
        <w:pStyle w:val="Tekstpodstawowy"/>
        <w:rPr>
          <w:sz w:val="20"/>
        </w:rPr>
      </w:pPr>
    </w:p>
    <w:p w14:paraId="316BD974" w14:textId="77777777" w:rsidR="004F4E8C" w:rsidRDefault="004F4E8C">
      <w:pPr>
        <w:pStyle w:val="Tekstpodstawowy"/>
        <w:rPr>
          <w:sz w:val="20"/>
        </w:rPr>
      </w:pPr>
    </w:p>
    <w:p w14:paraId="1182018C" w14:textId="77777777" w:rsidR="004F4E8C" w:rsidRDefault="004F4E8C">
      <w:pPr>
        <w:pStyle w:val="Tekstpodstawowy"/>
        <w:rPr>
          <w:sz w:val="20"/>
        </w:rPr>
      </w:pPr>
    </w:p>
    <w:p w14:paraId="4382197F" w14:textId="77777777" w:rsidR="004F4E8C" w:rsidRDefault="004F4E8C">
      <w:pPr>
        <w:pStyle w:val="Tekstpodstawowy"/>
        <w:rPr>
          <w:sz w:val="20"/>
        </w:rPr>
      </w:pPr>
    </w:p>
    <w:p w14:paraId="7118FB78" w14:textId="77777777" w:rsidR="004F4E8C" w:rsidRDefault="004F4E8C">
      <w:pPr>
        <w:pStyle w:val="Tekstpodstawowy"/>
        <w:rPr>
          <w:sz w:val="20"/>
        </w:rPr>
      </w:pPr>
    </w:p>
    <w:p w14:paraId="66741EBB" w14:textId="77777777" w:rsidR="004F4E8C" w:rsidRDefault="004F4E8C">
      <w:pPr>
        <w:pStyle w:val="Tekstpodstawowy"/>
        <w:rPr>
          <w:sz w:val="20"/>
        </w:rPr>
      </w:pPr>
    </w:p>
    <w:p w14:paraId="0FCBDAC1" w14:textId="77777777" w:rsidR="004F4E8C" w:rsidRDefault="004F4E8C">
      <w:pPr>
        <w:pStyle w:val="Tekstpodstawowy"/>
        <w:rPr>
          <w:sz w:val="20"/>
        </w:rPr>
      </w:pPr>
    </w:p>
    <w:p w14:paraId="1A93EA65" w14:textId="77777777" w:rsidR="004F4E8C" w:rsidRDefault="004F4E8C">
      <w:pPr>
        <w:pStyle w:val="Tekstpodstawowy"/>
        <w:rPr>
          <w:sz w:val="20"/>
        </w:rPr>
      </w:pPr>
    </w:p>
    <w:p w14:paraId="3793D4B9" w14:textId="77777777" w:rsidR="004F4E8C" w:rsidRDefault="004F4E8C">
      <w:pPr>
        <w:pStyle w:val="Tekstpodstawowy"/>
        <w:rPr>
          <w:sz w:val="20"/>
        </w:rPr>
      </w:pPr>
    </w:p>
    <w:p w14:paraId="3D54813E" w14:textId="77777777" w:rsidR="004F4E8C" w:rsidRDefault="004F4E8C">
      <w:pPr>
        <w:pStyle w:val="Tekstpodstawowy"/>
        <w:rPr>
          <w:sz w:val="20"/>
        </w:rPr>
      </w:pPr>
    </w:p>
    <w:p w14:paraId="6DEEFEAA" w14:textId="77777777" w:rsidR="004F4E8C" w:rsidRDefault="004F4E8C">
      <w:pPr>
        <w:pStyle w:val="Tekstpodstawowy"/>
        <w:rPr>
          <w:sz w:val="20"/>
        </w:rPr>
      </w:pPr>
    </w:p>
    <w:p w14:paraId="04ACA31E" w14:textId="77777777" w:rsidR="004F4E8C" w:rsidRDefault="004F4E8C">
      <w:pPr>
        <w:pStyle w:val="Tekstpodstawowy"/>
        <w:rPr>
          <w:sz w:val="20"/>
        </w:rPr>
      </w:pPr>
    </w:p>
    <w:p w14:paraId="6DFA63FA" w14:textId="77777777" w:rsidR="004F4E8C" w:rsidRDefault="004F4E8C">
      <w:pPr>
        <w:pStyle w:val="Tekstpodstawowy"/>
        <w:rPr>
          <w:sz w:val="20"/>
        </w:rPr>
      </w:pPr>
    </w:p>
    <w:p w14:paraId="39DA62DC" w14:textId="77777777" w:rsidR="004F4E8C" w:rsidRDefault="004F4E8C">
      <w:pPr>
        <w:pStyle w:val="Tekstpodstawowy"/>
        <w:rPr>
          <w:sz w:val="20"/>
        </w:rPr>
      </w:pPr>
    </w:p>
    <w:p w14:paraId="0A0F6146" w14:textId="77777777" w:rsidR="004F4E8C" w:rsidRDefault="004F4E8C">
      <w:pPr>
        <w:pStyle w:val="Tekstpodstawowy"/>
        <w:rPr>
          <w:sz w:val="20"/>
        </w:rPr>
      </w:pPr>
    </w:p>
    <w:p w14:paraId="0B137B9F" w14:textId="77777777" w:rsidR="004F4E8C" w:rsidRDefault="004F4E8C">
      <w:pPr>
        <w:pStyle w:val="Tekstpodstawowy"/>
        <w:rPr>
          <w:sz w:val="20"/>
        </w:rPr>
      </w:pPr>
    </w:p>
    <w:p w14:paraId="057A374A" w14:textId="77777777" w:rsidR="004F4E8C" w:rsidRDefault="004F4E8C">
      <w:pPr>
        <w:pStyle w:val="Tekstpodstawowy"/>
        <w:rPr>
          <w:sz w:val="20"/>
        </w:rPr>
      </w:pPr>
    </w:p>
    <w:p w14:paraId="3CA7D206" w14:textId="77777777" w:rsidR="004F4E8C" w:rsidRDefault="004F4E8C">
      <w:pPr>
        <w:pStyle w:val="Tekstpodstawowy"/>
        <w:rPr>
          <w:sz w:val="20"/>
        </w:rPr>
      </w:pPr>
    </w:p>
    <w:p w14:paraId="0D30F63E" w14:textId="77777777" w:rsidR="004F4E8C" w:rsidRDefault="004F4E8C">
      <w:pPr>
        <w:pStyle w:val="Tekstpodstawowy"/>
        <w:rPr>
          <w:sz w:val="20"/>
        </w:rPr>
      </w:pPr>
    </w:p>
    <w:p w14:paraId="2A6355A2" w14:textId="77777777" w:rsidR="004F4E8C" w:rsidRDefault="004F4E8C">
      <w:pPr>
        <w:pStyle w:val="Tekstpodstawowy"/>
        <w:rPr>
          <w:sz w:val="20"/>
        </w:rPr>
      </w:pPr>
    </w:p>
    <w:p w14:paraId="3FD8E8AA" w14:textId="77777777" w:rsidR="004F4E8C" w:rsidRDefault="004F4E8C">
      <w:pPr>
        <w:pStyle w:val="Tekstpodstawowy"/>
        <w:rPr>
          <w:sz w:val="20"/>
        </w:rPr>
      </w:pPr>
    </w:p>
    <w:p w14:paraId="7F62A02A" w14:textId="77777777" w:rsidR="004F4E8C" w:rsidRDefault="004F4E8C">
      <w:pPr>
        <w:pStyle w:val="Tekstpodstawowy"/>
        <w:rPr>
          <w:sz w:val="20"/>
        </w:rPr>
      </w:pPr>
    </w:p>
    <w:p w14:paraId="05A7665E" w14:textId="77777777" w:rsidR="004F4E8C" w:rsidRDefault="004F4E8C">
      <w:pPr>
        <w:pStyle w:val="Tekstpodstawowy"/>
        <w:rPr>
          <w:sz w:val="20"/>
        </w:rPr>
      </w:pPr>
    </w:p>
    <w:p w14:paraId="020EE86A" w14:textId="77777777" w:rsidR="004F4E8C" w:rsidRDefault="004F4E8C">
      <w:pPr>
        <w:pStyle w:val="Tekstpodstawowy"/>
        <w:rPr>
          <w:sz w:val="20"/>
        </w:rPr>
      </w:pPr>
    </w:p>
    <w:p w14:paraId="10F6C9D5" w14:textId="77777777" w:rsidR="004F4E8C" w:rsidRDefault="004F4E8C">
      <w:pPr>
        <w:pStyle w:val="Tekstpodstawowy"/>
        <w:rPr>
          <w:sz w:val="20"/>
        </w:rPr>
      </w:pPr>
    </w:p>
    <w:p w14:paraId="66A9A102" w14:textId="77777777" w:rsidR="004F4E8C" w:rsidRDefault="004F4E8C">
      <w:pPr>
        <w:pStyle w:val="Tekstpodstawowy"/>
        <w:rPr>
          <w:sz w:val="20"/>
        </w:rPr>
      </w:pPr>
    </w:p>
    <w:p w14:paraId="1492B627" w14:textId="77777777" w:rsidR="004F4E8C" w:rsidRDefault="004F4E8C">
      <w:pPr>
        <w:pStyle w:val="Tekstpodstawowy"/>
        <w:rPr>
          <w:sz w:val="20"/>
        </w:rPr>
      </w:pPr>
    </w:p>
    <w:p w14:paraId="5B62A346" w14:textId="77777777" w:rsidR="004F4E8C" w:rsidRDefault="004F4E8C">
      <w:pPr>
        <w:pStyle w:val="Tekstpodstawowy"/>
        <w:rPr>
          <w:sz w:val="20"/>
        </w:rPr>
      </w:pPr>
    </w:p>
    <w:p w14:paraId="721E9B9A" w14:textId="77777777" w:rsidR="004F4E8C" w:rsidRDefault="004F4E8C">
      <w:pPr>
        <w:pStyle w:val="Tekstpodstawowy"/>
        <w:rPr>
          <w:sz w:val="20"/>
        </w:rPr>
      </w:pPr>
    </w:p>
    <w:p w14:paraId="1B4467B9" w14:textId="77777777" w:rsidR="004F4E8C" w:rsidRDefault="004F4E8C">
      <w:pPr>
        <w:pStyle w:val="Tekstpodstawowy"/>
        <w:rPr>
          <w:sz w:val="20"/>
        </w:rPr>
      </w:pPr>
    </w:p>
    <w:p w14:paraId="2A4BD297" w14:textId="77777777" w:rsidR="004F4E8C" w:rsidRDefault="004F4E8C">
      <w:pPr>
        <w:pStyle w:val="Tekstpodstawowy"/>
        <w:rPr>
          <w:sz w:val="20"/>
        </w:rPr>
      </w:pPr>
    </w:p>
    <w:p w14:paraId="39DAAF0A" w14:textId="77777777" w:rsidR="004F4E8C" w:rsidRDefault="004F4E8C">
      <w:pPr>
        <w:pStyle w:val="Tekstpodstawowy"/>
        <w:rPr>
          <w:sz w:val="20"/>
        </w:rPr>
      </w:pPr>
    </w:p>
    <w:p w14:paraId="1579F7B7" w14:textId="77777777" w:rsidR="004F4E8C" w:rsidRDefault="004F4E8C">
      <w:pPr>
        <w:pStyle w:val="Tekstpodstawowy"/>
        <w:rPr>
          <w:sz w:val="20"/>
        </w:rPr>
      </w:pPr>
    </w:p>
    <w:p w14:paraId="0320DC3C" w14:textId="77777777" w:rsidR="004F4E8C" w:rsidRDefault="004F4E8C">
      <w:pPr>
        <w:pStyle w:val="Tekstpodstawowy"/>
        <w:rPr>
          <w:sz w:val="20"/>
        </w:rPr>
      </w:pPr>
    </w:p>
    <w:p w14:paraId="1EAD987B" w14:textId="77777777" w:rsidR="004F4E8C" w:rsidRDefault="004F4E8C">
      <w:pPr>
        <w:pStyle w:val="Tekstpodstawowy"/>
        <w:rPr>
          <w:sz w:val="20"/>
        </w:rPr>
      </w:pPr>
    </w:p>
    <w:p w14:paraId="04BF6062" w14:textId="77777777" w:rsidR="004F4E8C" w:rsidRDefault="004F4E8C">
      <w:pPr>
        <w:pStyle w:val="Tekstpodstawowy"/>
        <w:rPr>
          <w:sz w:val="20"/>
        </w:rPr>
      </w:pPr>
    </w:p>
    <w:p w14:paraId="3CE154D6" w14:textId="77777777" w:rsidR="004F4E8C" w:rsidRDefault="004F4E8C">
      <w:pPr>
        <w:pStyle w:val="Tekstpodstawowy"/>
        <w:rPr>
          <w:sz w:val="20"/>
        </w:rPr>
      </w:pPr>
    </w:p>
    <w:p w14:paraId="2B80694A" w14:textId="77777777" w:rsidR="004F4E8C" w:rsidRDefault="004F4E8C">
      <w:pPr>
        <w:pStyle w:val="Tekstpodstawowy"/>
        <w:rPr>
          <w:sz w:val="20"/>
        </w:rPr>
      </w:pPr>
    </w:p>
    <w:p w14:paraId="785403A9" w14:textId="77777777" w:rsidR="004F4E8C" w:rsidRDefault="004F4E8C">
      <w:pPr>
        <w:pStyle w:val="Tekstpodstawowy"/>
        <w:rPr>
          <w:sz w:val="20"/>
        </w:rPr>
      </w:pPr>
    </w:p>
    <w:p w14:paraId="4A1D6B0C" w14:textId="77777777" w:rsidR="004F4E8C" w:rsidRDefault="00EC5A3A">
      <w:pPr>
        <w:pStyle w:val="Tekstpodstawowy"/>
        <w:spacing w:before="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E69D2B1" wp14:editId="7CC4A770">
                <wp:simplePos x="0" y="0"/>
                <wp:positionH relativeFrom="page">
                  <wp:posOffset>311150</wp:posOffset>
                </wp:positionH>
                <wp:positionV relativeFrom="paragraph">
                  <wp:posOffset>169545</wp:posOffset>
                </wp:positionV>
                <wp:extent cx="1231900" cy="23812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238125"/>
                          <a:chOff x="490" y="267"/>
                          <a:chExt cx="1940" cy="375"/>
                        </a:xfrm>
                      </wpg:grpSpPr>
                      <wps:wsp>
                        <wps:cNvPr id="19" name=" 4"/>
                        <wps:cNvSpPr txBox="1">
                          <a:spLocks/>
                        </wps:cNvSpPr>
                        <wps:spPr bwMode="auto">
                          <a:xfrm>
                            <a:off x="1713" y="273"/>
                            <a:ext cx="70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F2A039" w14:textId="77777777" w:rsidR="004F4E8C" w:rsidRDefault="00EC5A3A">
                              <w:pPr>
                                <w:spacing w:before="19"/>
                                <w:ind w:left="22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12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 3"/>
                        <wps:cNvSpPr txBox="1">
                          <a:spLocks/>
                        </wps:cNvSpPr>
                        <wps:spPr bwMode="auto">
                          <a:xfrm>
                            <a:off x="496" y="273"/>
                            <a:ext cx="1217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E5909" w14:textId="77777777" w:rsidR="004F4E8C" w:rsidRDefault="00EC5A3A">
                              <w:pPr>
                                <w:spacing w:line="304" w:lineRule="exact"/>
                                <w:ind w:left="167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sz w:val="10"/>
                                </w:rPr>
                                <w:t>(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>14</w:t>
                              </w:r>
                              <w:r>
                                <w:rPr>
                                  <w:sz w:val="1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9D2B1" id=" 2" o:spid="_x0000_s1034" style="position:absolute;margin-left:24.5pt;margin-top:13.35pt;width:97pt;height:18.75pt;z-index:-15723008;mso-wrap-distance-left:0;mso-wrap-distance-right:0;mso-position-horizontal-relative:page" coordorigin="490,267" coordsize="1940,37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">
                <v:shape id="_x0000_s1035" type="#_x0000_t202" style="position:absolute;left:1713;top:273;width:708;height:3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" filled="f" strokeweight=".72pt">
                  <v:path arrowok="t"/>
                  <v:textbox inset="0,0,0,0">
                    <w:txbxContent>
                      <w:p w14:paraId="7FF2A039" w14:textId="77777777" w:rsidR="004F4E8C" w:rsidRDefault="00EC5A3A">
                        <w:pPr>
                          <w:spacing w:before="19"/>
                          <w:ind w:left="227"/>
                          <w:rPr>
                            <w:sz w:val="12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12"/>
                          </w:rPr>
                          <w:t>/4</w:t>
                        </w:r>
                      </w:p>
                    </w:txbxContent>
                  </v:textbox>
                </v:shape>
                <v:shape id="_x0000_s1036" type="#_x0000_t202" style="position:absolute;left:496;top:273;width:1217;height:3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" filled="f" strokeweight=".72pt">
                  <v:path arrowok="t"/>
                  <v:textbox inset="0,0,0,0">
                    <w:txbxContent>
                      <w:p w14:paraId="17CE5909" w14:textId="77777777" w:rsidR="004F4E8C" w:rsidRDefault="00EC5A3A">
                        <w:pPr>
                          <w:spacing w:line="304" w:lineRule="exact"/>
                          <w:ind w:left="167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>6</w:t>
                        </w:r>
                        <w:r>
                          <w:rPr>
                            <w:sz w:val="10"/>
                          </w:rPr>
                          <w:t>(</w:t>
                        </w:r>
                        <w:r>
                          <w:rPr>
                            <w:spacing w:val="-1"/>
                            <w:sz w:val="10"/>
                          </w:rPr>
                          <w:t>14</w:t>
                        </w:r>
                        <w:r>
                          <w:rPr>
                            <w:sz w:val="1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F4E8C">
      <w:headerReference w:type="default" r:id="rId10"/>
      <w:pgSz w:w="11900" w:h="16840"/>
      <w:pgMar w:top="700" w:right="400" w:bottom="280" w:left="380" w:header="4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8533E" w14:textId="77777777" w:rsidR="00D66815" w:rsidRDefault="00D66815">
      <w:r>
        <w:separator/>
      </w:r>
    </w:p>
  </w:endnote>
  <w:endnote w:type="continuationSeparator" w:id="0">
    <w:p w14:paraId="6F9048FD" w14:textId="77777777" w:rsidR="00D66815" w:rsidRDefault="00D6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1EFA" w14:textId="77777777" w:rsidR="00D66815" w:rsidRDefault="00D66815">
      <w:r>
        <w:separator/>
      </w:r>
    </w:p>
  </w:footnote>
  <w:footnote w:type="continuationSeparator" w:id="0">
    <w:p w14:paraId="3B7F9889" w14:textId="77777777" w:rsidR="00D66815" w:rsidRDefault="00D6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AABF" w14:textId="77777777" w:rsidR="004F4E8C" w:rsidRDefault="00EC5A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2704" behindDoc="1" locked="0" layoutInCell="1" allowOverlap="1" wp14:anchorId="2181F849" wp14:editId="121EBCD3">
              <wp:simplePos x="0" y="0"/>
              <wp:positionH relativeFrom="page">
                <wp:posOffset>361315</wp:posOffset>
              </wp:positionH>
              <wp:positionV relativeFrom="page">
                <wp:posOffset>455930</wp:posOffset>
              </wp:positionV>
              <wp:extent cx="6867525" cy="18415"/>
              <wp:effectExtent l="0" t="0" r="0" b="0"/>
              <wp:wrapNone/>
              <wp:docPr id="34" name="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67525" cy="18415"/>
                      </a:xfrm>
                      <a:custGeom>
                        <a:avLst/>
                        <a:gdLst>
                          <a:gd name="T0" fmla="+- 0 11383 569"/>
                          <a:gd name="T1" fmla="*/ T0 w 10815"/>
                          <a:gd name="T2" fmla="+- 0 718 718"/>
                          <a:gd name="T3" fmla="*/ 718 h 29"/>
                          <a:gd name="T4" fmla="+- 0 1894 569"/>
                          <a:gd name="T5" fmla="*/ T4 w 10815"/>
                          <a:gd name="T6" fmla="+- 0 718 718"/>
                          <a:gd name="T7" fmla="*/ 718 h 29"/>
                          <a:gd name="T8" fmla="+- 0 1879 569"/>
                          <a:gd name="T9" fmla="*/ T8 w 10815"/>
                          <a:gd name="T10" fmla="+- 0 718 718"/>
                          <a:gd name="T11" fmla="*/ 718 h 29"/>
                          <a:gd name="T12" fmla="+- 0 1865 569"/>
                          <a:gd name="T13" fmla="*/ T12 w 10815"/>
                          <a:gd name="T14" fmla="+- 0 718 718"/>
                          <a:gd name="T15" fmla="*/ 718 h 29"/>
                          <a:gd name="T16" fmla="+- 0 569 569"/>
                          <a:gd name="T17" fmla="*/ T16 w 10815"/>
                          <a:gd name="T18" fmla="+- 0 718 718"/>
                          <a:gd name="T19" fmla="*/ 718 h 29"/>
                          <a:gd name="T20" fmla="+- 0 569 569"/>
                          <a:gd name="T21" fmla="*/ T20 w 10815"/>
                          <a:gd name="T22" fmla="+- 0 746 718"/>
                          <a:gd name="T23" fmla="*/ 746 h 29"/>
                          <a:gd name="T24" fmla="+- 0 1865 569"/>
                          <a:gd name="T25" fmla="*/ T24 w 10815"/>
                          <a:gd name="T26" fmla="+- 0 746 718"/>
                          <a:gd name="T27" fmla="*/ 746 h 29"/>
                          <a:gd name="T28" fmla="+- 0 1879 569"/>
                          <a:gd name="T29" fmla="*/ T28 w 10815"/>
                          <a:gd name="T30" fmla="+- 0 746 718"/>
                          <a:gd name="T31" fmla="*/ 746 h 29"/>
                          <a:gd name="T32" fmla="+- 0 1894 569"/>
                          <a:gd name="T33" fmla="*/ T32 w 10815"/>
                          <a:gd name="T34" fmla="+- 0 746 718"/>
                          <a:gd name="T35" fmla="*/ 746 h 29"/>
                          <a:gd name="T36" fmla="+- 0 11383 569"/>
                          <a:gd name="T37" fmla="*/ T36 w 10815"/>
                          <a:gd name="T38" fmla="+- 0 746 718"/>
                          <a:gd name="T39" fmla="*/ 746 h 29"/>
                          <a:gd name="T40" fmla="+- 0 11383 569"/>
                          <a:gd name="T41" fmla="*/ T40 w 10815"/>
                          <a:gd name="T42" fmla="+- 0 718 718"/>
                          <a:gd name="T43" fmla="*/ 71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815" h="29">
                            <a:moveTo>
                              <a:pt x="10814" y="0"/>
                            </a:moveTo>
                            <a:lnTo>
                              <a:pt x="1325" y="0"/>
                            </a:lnTo>
                            <a:lnTo>
                              <a:pt x="1310" y="0"/>
                            </a:lnTo>
                            <a:lnTo>
                              <a:pt x="1296" y="0"/>
                            </a:ln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1296" y="28"/>
                            </a:lnTo>
                            <a:lnTo>
                              <a:pt x="1310" y="28"/>
                            </a:lnTo>
                            <a:lnTo>
                              <a:pt x="1325" y="28"/>
                            </a:lnTo>
                            <a:lnTo>
                              <a:pt x="10814" y="28"/>
                            </a:lnTo>
                            <a:lnTo>
                              <a:pt x="108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96886" id=" 18" o:spid="_x0000_s1026" style="position:absolute;margin-left:28.45pt;margin-top:35.9pt;width:540.75pt;height:1.45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5,2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" path="m10814,l1325,r-15,l1296,,,,,28r1296,l1310,28r15,l10814,28r,-28xe" fillcolor="black" stroked="f">
              <v:path arrowok="t" o:connecttype="custom" o:connectlocs="6866890,455930;841375,455930;831850,455930;822960,455930;0,455930;0,473710;822960,473710;831850,473710;841375,473710;6866890,473710;6866890,45593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3216" behindDoc="1" locked="0" layoutInCell="1" allowOverlap="1" wp14:anchorId="403E95E3" wp14:editId="3C08F7E3">
              <wp:simplePos x="0" y="0"/>
              <wp:positionH relativeFrom="page">
                <wp:posOffset>471805</wp:posOffset>
              </wp:positionH>
              <wp:positionV relativeFrom="page">
                <wp:posOffset>266065</wp:posOffset>
              </wp:positionV>
              <wp:extent cx="579120" cy="182245"/>
              <wp:effectExtent l="0" t="0" r="0" b="0"/>
              <wp:wrapNone/>
              <wp:docPr id="33" name="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1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B981D" w14:textId="77777777" w:rsidR="004F4E8C" w:rsidRDefault="00EC5A3A">
                          <w:pPr>
                            <w:spacing w:before="13"/>
                            <w:ind w:left="20"/>
                          </w:pPr>
                          <w:r>
                            <w:t>POLTAX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95E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7.15pt;margin-top:20.95pt;width:45.6pt;height:14.35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" filled="f" stroked="f">
              <v:path arrowok="t"/>
              <v:textbox inset="0,0,0,0">
                <w:txbxContent>
                  <w:p w14:paraId="206B981D" w14:textId="77777777" w:rsidR="004F4E8C" w:rsidRDefault="00EC5A3A">
                    <w:pPr>
                      <w:spacing w:before="13"/>
                      <w:ind w:left="20"/>
                    </w:pPr>
                    <w:r>
                      <w:t>POLTAX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3728" behindDoc="1" locked="0" layoutInCell="1" allowOverlap="1" wp14:anchorId="3F1A91D0" wp14:editId="7958A3F0">
              <wp:simplePos x="0" y="0"/>
              <wp:positionH relativeFrom="page">
                <wp:posOffset>1294765</wp:posOffset>
              </wp:positionH>
              <wp:positionV relativeFrom="page">
                <wp:posOffset>266065</wp:posOffset>
              </wp:positionV>
              <wp:extent cx="5434965" cy="111125"/>
              <wp:effectExtent l="0" t="0" r="0" b="0"/>
              <wp:wrapNone/>
              <wp:docPr id="32" name="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349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86BD4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POLA JASNE WYPEŁNIA PODATNIK, POLA CIEMNE WYPEŁNIA URZĄD. WYPEŁNIAĆ DUŻYMI, DRUKOWANYMI LITERAMI, CZARNYM LUB NIEBIESKIM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A91D0" id="_x0000_s1038" type="#_x0000_t202" style="position:absolute;margin-left:101.95pt;margin-top:20.95pt;width:427.95pt;height:8.75pt;z-index:-168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" filled="f" stroked="f">
              <v:path arrowok="t"/>
              <v:textbox inset="0,0,0,0">
                <w:txbxContent>
                  <w:p w14:paraId="44D86BD4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POLA JASNE WYPEŁNIA PODATNIK, POLA CIEMNE WYPEŁNIA URZĄD. WYPEŁNIAĆ DUŻYMI, DRUKOWANYMI LITERAMI, CZARNYM LUB NIEBIESKIM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4240" behindDoc="1" locked="0" layoutInCell="1" allowOverlap="1" wp14:anchorId="5896240C" wp14:editId="12F1D5ED">
              <wp:simplePos x="0" y="0"/>
              <wp:positionH relativeFrom="page">
                <wp:posOffset>1294765</wp:posOffset>
              </wp:positionH>
              <wp:positionV relativeFrom="page">
                <wp:posOffset>355600</wp:posOffset>
              </wp:positionV>
              <wp:extent cx="426085" cy="111125"/>
              <wp:effectExtent l="0" t="0" r="0" b="0"/>
              <wp:wrapNone/>
              <wp:docPr id="31" name="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60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C3BEF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6240C" id=" 15" o:spid="_x0000_s1039" type="#_x0000_t202" style="position:absolute;margin-left:101.95pt;margin-top:28pt;width:33.55pt;height:8.75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" filled="f" stroked="f">
              <v:path arrowok="t"/>
              <v:textbox inset="0,0,0,0">
                <w:txbxContent>
                  <w:p w14:paraId="452C3BEF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4752" behindDoc="1" locked="0" layoutInCell="1" allowOverlap="1" wp14:anchorId="62A89859" wp14:editId="78E97176">
              <wp:simplePos x="0" y="0"/>
              <wp:positionH relativeFrom="page">
                <wp:posOffset>5109210</wp:posOffset>
              </wp:positionH>
              <wp:positionV relativeFrom="page">
                <wp:posOffset>355600</wp:posOffset>
              </wp:positionV>
              <wp:extent cx="2005330" cy="111125"/>
              <wp:effectExtent l="0" t="0" r="0" b="0"/>
              <wp:wrapNone/>
              <wp:docPr id="30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53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4426D" w14:textId="77777777" w:rsidR="004F4E8C" w:rsidRDefault="00EC5A3A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Składanie w wersji elektronicznej: </w:t>
                          </w:r>
                          <w:hyperlink r:id="rId1">
                            <w:r>
                              <w:rPr>
                                <w:b/>
                                <w:i/>
                                <w:sz w:val="12"/>
                              </w:rPr>
                              <w:t>www.podatki.gov.pl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89859" id=" 14" o:spid="_x0000_s1040" type="#_x0000_t202" style="position:absolute;margin-left:402.3pt;margin-top:28pt;width:157.9pt;height:8.75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" filled="f" stroked="f">
              <v:path arrowok="t"/>
              <v:textbox inset="0,0,0,0">
                <w:txbxContent>
                  <w:p w14:paraId="33F4426D" w14:textId="77777777" w:rsidR="004F4E8C" w:rsidRDefault="00EC5A3A">
                    <w:pPr>
                      <w:spacing w:before="16"/>
                      <w:ind w:left="20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 xml:space="preserve">Składanie w wersji elektronicznej: </w:t>
                    </w:r>
                    <w:hyperlink r:id="rId2">
                      <w:r>
                        <w:rPr>
                          <w:b/>
                          <w:i/>
                          <w:sz w:val="12"/>
                        </w:rPr>
                        <w:t>www.podatki.gov.pl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27A8" w14:textId="77777777" w:rsidR="004F4E8C" w:rsidRDefault="00EC5A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5264" behindDoc="1" locked="0" layoutInCell="1" allowOverlap="1" wp14:anchorId="2EB2A19F" wp14:editId="15EF1E04">
              <wp:simplePos x="0" y="0"/>
              <wp:positionH relativeFrom="page">
                <wp:posOffset>311150</wp:posOffset>
              </wp:positionH>
              <wp:positionV relativeFrom="page">
                <wp:posOffset>455930</wp:posOffset>
              </wp:positionV>
              <wp:extent cx="6867525" cy="18415"/>
              <wp:effectExtent l="0" t="0" r="0" b="0"/>
              <wp:wrapNone/>
              <wp:docPr id="29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67525" cy="18415"/>
                      </a:xfrm>
                      <a:custGeom>
                        <a:avLst/>
                        <a:gdLst>
                          <a:gd name="T0" fmla="+- 0 11304 490"/>
                          <a:gd name="T1" fmla="*/ T0 w 10815"/>
                          <a:gd name="T2" fmla="+- 0 718 718"/>
                          <a:gd name="T3" fmla="*/ 718 h 29"/>
                          <a:gd name="T4" fmla="+- 0 1814 490"/>
                          <a:gd name="T5" fmla="*/ T4 w 10815"/>
                          <a:gd name="T6" fmla="+- 0 718 718"/>
                          <a:gd name="T7" fmla="*/ 718 h 29"/>
                          <a:gd name="T8" fmla="+- 0 1800 490"/>
                          <a:gd name="T9" fmla="*/ T8 w 10815"/>
                          <a:gd name="T10" fmla="+- 0 718 718"/>
                          <a:gd name="T11" fmla="*/ 718 h 29"/>
                          <a:gd name="T12" fmla="+- 0 1786 490"/>
                          <a:gd name="T13" fmla="*/ T12 w 10815"/>
                          <a:gd name="T14" fmla="+- 0 718 718"/>
                          <a:gd name="T15" fmla="*/ 718 h 29"/>
                          <a:gd name="T16" fmla="+- 0 490 490"/>
                          <a:gd name="T17" fmla="*/ T16 w 10815"/>
                          <a:gd name="T18" fmla="+- 0 718 718"/>
                          <a:gd name="T19" fmla="*/ 718 h 29"/>
                          <a:gd name="T20" fmla="+- 0 490 490"/>
                          <a:gd name="T21" fmla="*/ T20 w 10815"/>
                          <a:gd name="T22" fmla="+- 0 746 718"/>
                          <a:gd name="T23" fmla="*/ 746 h 29"/>
                          <a:gd name="T24" fmla="+- 0 1786 490"/>
                          <a:gd name="T25" fmla="*/ T24 w 10815"/>
                          <a:gd name="T26" fmla="+- 0 746 718"/>
                          <a:gd name="T27" fmla="*/ 746 h 29"/>
                          <a:gd name="T28" fmla="+- 0 1800 490"/>
                          <a:gd name="T29" fmla="*/ T28 w 10815"/>
                          <a:gd name="T30" fmla="+- 0 746 718"/>
                          <a:gd name="T31" fmla="*/ 746 h 29"/>
                          <a:gd name="T32" fmla="+- 0 1814 490"/>
                          <a:gd name="T33" fmla="*/ T32 w 10815"/>
                          <a:gd name="T34" fmla="+- 0 746 718"/>
                          <a:gd name="T35" fmla="*/ 746 h 29"/>
                          <a:gd name="T36" fmla="+- 0 11304 490"/>
                          <a:gd name="T37" fmla="*/ T36 w 10815"/>
                          <a:gd name="T38" fmla="+- 0 746 718"/>
                          <a:gd name="T39" fmla="*/ 746 h 29"/>
                          <a:gd name="T40" fmla="+- 0 11304 490"/>
                          <a:gd name="T41" fmla="*/ T40 w 10815"/>
                          <a:gd name="T42" fmla="+- 0 718 718"/>
                          <a:gd name="T43" fmla="*/ 71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0815" h="29">
                            <a:moveTo>
                              <a:pt x="10814" y="0"/>
                            </a:moveTo>
                            <a:lnTo>
                              <a:pt x="1324" y="0"/>
                            </a:lnTo>
                            <a:lnTo>
                              <a:pt x="1310" y="0"/>
                            </a:lnTo>
                            <a:lnTo>
                              <a:pt x="1296" y="0"/>
                            </a:ln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1296" y="28"/>
                            </a:lnTo>
                            <a:lnTo>
                              <a:pt x="1310" y="28"/>
                            </a:lnTo>
                            <a:lnTo>
                              <a:pt x="1324" y="28"/>
                            </a:lnTo>
                            <a:lnTo>
                              <a:pt x="10814" y="28"/>
                            </a:lnTo>
                            <a:lnTo>
                              <a:pt x="108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2A994" id=" 13" o:spid="_x0000_s1026" style="position:absolute;margin-left:24.5pt;margin-top:35.9pt;width:540.75pt;height:1.45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5,2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" path="m10814,l1324,r-14,l1296,,,,,28r1296,l1310,28r14,l10814,28r,-28xe" fillcolor="black" stroked="f">
              <v:path arrowok="t" o:connecttype="custom" o:connectlocs="6866890,455930;840740,455930;831850,455930;822960,455930;0,455930;0,473710;822960,473710;831850,473710;840740,473710;6866890,473710;6866890,455930" o:connectangles="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5776" behindDoc="1" locked="0" layoutInCell="1" allowOverlap="1" wp14:anchorId="115F3D59" wp14:editId="0DC13429">
              <wp:simplePos x="0" y="0"/>
              <wp:positionH relativeFrom="page">
                <wp:posOffset>353060</wp:posOffset>
              </wp:positionH>
              <wp:positionV relativeFrom="page">
                <wp:posOffset>266065</wp:posOffset>
              </wp:positionV>
              <wp:extent cx="579120" cy="182245"/>
              <wp:effectExtent l="0" t="0" r="0" b="0"/>
              <wp:wrapNone/>
              <wp:docPr id="28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1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53AF7" w14:textId="77777777" w:rsidR="004F4E8C" w:rsidRDefault="00EC5A3A">
                          <w:pPr>
                            <w:spacing w:before="13"/>
                            <w:ind w:left="20"/>
                          </w:pPr>
                          <w:r>
                            <w:t>POLTAX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3D59" id="_x0000_t202" coordsize="21600,21600" o:spt="202" path="m,l,21600r21600,l21600,xe">
              <v:stroke joinstyle="miter"/>
              <v:path gradientshapeok="t" o:connecttype="rect"/>
            </v:shapetype>
            <v:shape id=" 12" o:spid="_x0000_s1041" type="#_x0000_t202" style="position:absolute;margin-left:27.8pt;margin-top:20.95pt;width:45.6pt;height:14.35pt;z-index:-16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" filled="f" stroked="f">
              <v:path arrowok="t"/>
              <v:textbox inset="0,0,0,0">
                <w:txbxContent>
                  <w:p w14:paraId="27953AF7" w14:textId="77777777" w:rsidR="004F4E8C" w:rsidRDefault="00EC5A3A">
                    <w:pPr>
                      <w:spacing w:before="13"/>
                      <w:ind w:left="20"/>
                    </w:pPr>
                    <w:r>
                      <w:t>POLTAX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6288" behindDoc="1" locked="0" layoutInCell="1" allowOverlap="1" wp14:anchorId="47FABE8B" wp14:editId="796CB66E">
              <wp:simplePos x="0" y="0"/>
              <wp:positionH relativeFrom="page">
                <wp:posOffset>1325245</wp:posOffset>
              </wp:positionH>
              <wp:positionV relativeFrom="page">
                <wp:posOffset>266065</wp:posOffset>
              </wp:positionV>
              <wp:extent cx="5435600" cy="111125"/>
              <wp:effectExtent l="0" t="0" r="0" b="0"/>
              <wp:wrapNone/>
              <wp:docPr id="27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356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931AE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POLA JASNE WYPEŁNIA PODATNIK, POLA CIEMNE WYPEŁNIA URZĄD. WYPEŁNIAĆ DUŻYMI, DRUKOWANYMI LITERAMI, CZARNYM LUB NIEBIESKIM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ABE8B" id=" 11" o:spid="_x0000_s1042" type="#_x0000_t202" style="position:absolute;margin-left:104.35pt;margin-top:20.95pt;width:428pt;height:8.75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" filled="f" stroked="f">
              <v:path arrowok="t"/>
              <v:textbox inset="0,0,0,0">
                <w:txbxContent>
                  <w:p w14:paraId="653931AE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POLA JASNE WYPEŁNIA PODATNIK, POLA CIEMNE WYPEŁNIA URZĄD. WYPEŁNIAĆ DUŻYMI, DRUKOWANYMI LITERAMI, CZARNYM LUB NIEBIESKIM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6800" behindDoc="1" locked="0" layoutInCell="1" allowOverlap="1" wp14:anchorId="5A9F954B" wp14:editId="372F377D">
              <wp:simplePos x="0" y="0"/>
              <wp:positionH relativeFrom="page">
                <wp:posOffset>1325245</wp:posOffset>
              </wp:positionH>
              <wp:positionV relativeFrom="page">
                <wp:posOffset>355600</wp:posOffset>
              </wp:positionV>
              <wp:extent cx="406400" cy="111125"/>
              <wp:effectExtent l="0" t="0" r="0" b="0"/>
              <wp:wrapNone/>
              <wp:docPr id="26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64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7484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F954B" id="_x0000_s1043" type="#_x0000_t202" style="position:absolute;margin-left:104.35pt;margin-top:28pt;width:32pt;height:8.75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" filled="f" stroked="f">
              <v:path arrowok="t"/>
              <v:textbox inset="0,0,0,0">
                <w:txbxContent>
                  <w:p w14:paraId="04667484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7312" behindDoc="1" locked="0" layoutInCell="1" allowOverlap="1" wp14:anchorId="297076B3" wp14:editId="5A868505">
              <wp:simplePos x="0" y="0"/>
              <wp:positionH relativeFrom="page">
                <wp:posOffset>5139690</wp:posOffset>
              </wp:positionH>
              <wp:positionV relativeFrom="page">
                <wp:posOffset>355600</wp:posOffset>
              </wp:positionV>
              <wp:extent cx="2005330" cy="111125"/>
              <wp:effectExtent l="0" t="0" r="0" b="0"/>
              <wp:wrapNone/>
              <wp:docPr id="25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53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B1AFA" w14:textId="77777777" w:rsidR="004F4E8C" w:rsidRDefault="00EC5A3A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Składanie w wersji elektronicznej: </w:t>
                          </w:r>
                          <w:hyperlink r:id="rId1">
                            <w:r>
                              <w:rPr>
                                <w:b/>
                                <w:i/>
                                <w:sz w:val="12"/>
                              </w:rPr>
                              <w:t>www.podatki.gov.pl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076B3" id=" 9" o:spid="_x0000_s1044" type="#_x0000_t202" style="position:absolute;margin-left:404.7pt;margin-top:28pt;width:157.9pt;height:8.75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" filled="f" stroked="f">
              <v:path arrowok="t"/>
              <v:textbox inset="0,0,0,0">
                <w:txbxContent>
                  <w:p w14:paraId="6B5B1AFA" w14:textId="77777777" w:rsidR="004F4E8C" w:rsidRDefault="00EC5A3A">
                    <w:pPr>
                      <w:spacing w:before="16"/>
                      <w:ind w:left="20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 xml:space="preserve">Składanie w wersji elektronicznej: </w:t>
                    </w:r>
                    <w:hyperlink r:id="rId2">
                      <w:r>
                        <w:rPr>
                          <w:b/>
                          <w:i/>
                          <w:sz w:val="12"/>
                        </w:rPr>
                        <w:t>www.podatki.gov.pl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238C" w14:textId="77777777" w:rsidR="004F4E8C" w:rsidRDefault="00EC5A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7824" behindDoc="1" locked="0" layoutInCell="1" allowOverlap="1" wp14:anchorId="75AA0268" wp14:editId="162B37B6">
              <wp:simplePos x="0" y="0"/>
              <wp:positionH relativeFrom="page">
                <wp:posOffset>471805</wp:posOffset>
              </wp:positionH>
              <wp:positionV relativeFrom="page">
                <wp:posOffset>266065</wp:posOffset>
              </wp:positionV>
              <wp:extent cx="579120" cy="182245"/>
              <wp:effectExtent l="0" t="0" r="0" b="0"/>
              <wp:wrapNone/>
              <wp:docPr id="24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1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F389A" w14:textId="77777777" w:rsidR="004F4E8C" w:rsidRDefault="00EC5A3A">
                          <w:pPr>
                            <w:spacing w:before="13"/>
                            <w:ind w:left="20"/>
                          </w:pPr>
                          <w:r>
                            <w:t>POLTAX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A0268" id="_x0000_t202" coordsize="21600,21600" o:spt="202" path="m,l,21600r21600,l21600,xe">
              <v:stroke joinstyle="miter"/>
              <v:path gradientshapeok="t" o:connecttype="rect"/>
            </v:shapetype>
            <v:shape id=" 8" o:spid="_x0000_s1045" type="#_x0000_t202" style="position:absolute;margin-left:37.15pt;margin-top:20.95pt;width:45.6pt;height:14.35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" filled="f" stroked="f">
              <v:path arrowok="t"/>
              <v:textbox inset="0,0,0,0">
                <w:txbxContent>
                  <w:p w14:paraId="6A5F389A" w14:textId="77777777" w:rsidR="004F4E8C" w:rsidRDefault="00EC5A3A">
                    <w:pPr>
                      <w:spacing w:before="13"/>
                      <w:ind w:left="20"/>
                    </w:pPr>
                    <w:r>
                      <w:t>POLTAX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8336" behindDoc="1" locked="0" layoutInCell="1" allowOverlap="1" wp14:anchorId="1304F233" wp14:editId="3FCC4108">
              <wp:simplePos x="0" y="0"/>
              <wp:positionH relativeFrom="page">
                <wp:posOffset>1294765</wp:posOffset>
              </wp:positionH>
              <wp:positionV relativeFrom="page">
                <wp:posOffset>266065</wp:posOffset>
              </wp:positionV>
              <wp:extent cx="5456555" cy="111125"/>
              <wp:effectExtent l="0" t="0" r="0" b="0"/>
              <wp:wrapNone/>
              <wp:docPr id="23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565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9D737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POLA JASNE WYPEŁNIA PODATNIK, POLA CIEMNE WYPEŁNIA URZĄD. WYPEŁNIAĆ, DUŻYMI, DRUKOWANYMI LITERAMI, CZARNYM LUB NIEBIESKIM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4F233" id=" 7" o:spid="_x0000_s1046" type="#_x0000_t202" style="position:absolute;margin-left:101.95pt;margin-top:20.95pt;width:429.65pt;height:8.75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" filled="f" stroked="f">
              <v:path arrowok="t"/>
              <v:textbox inset="0,0,0,0">
                <w:txbxContent>
                  <w:p w14:paraId="6669D737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POLA JASNE WYPEŁNIA PODATNIK, POLA CIEMNE WYPEŁNIA URZĄD. WYPEŁNIAĆ, DUŻYMI, DRUKOWANYMI LITERAMI, CZARNYM LUB NIEBIESKIM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8848" behindDoc="1" locked="0" layoutInCell="1" allowOverlap="1" wp14:anchorId="19E793B8" wp14:editId="641ABC14">
              <wp:simplePos x="0" y="0"/>
              <wp:positionH relativeFrom="page">
                <wp:posOffset>1294765</wp:posOffset>
              </wp:positionH>
              <wp:positionV relativeFrom="page">
                <wp:posOffset>355600</wp:posOffset>
              </wp:positionV>
              <wp:extent cx="426085" cy="111125"/>
              <wp:effectExtent l="0" t="0" r="0" b="0"/>
              <wp:wrapNone/>
              <wp:docPr id="2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60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B00F4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793B8" id=" 6" o:spid="_x0000_s1047" type="#_x0000_t202" style="position:absolute;margin-left:101.95pt;margin-top:28pt;width:33.55pt;height:8.75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" filled="f" stroked="f">
              <v:path arrowok="t"/>
              <v:textbox inset="0,0,0,0">
                <w:txbxContent>
                  <w:p w14:paraId="0ABB00F4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9360" behindDoc="1" locked="0" layoutInCell="1" allowOverlap="1" wp14:anchorId="70AE3AFB" wp14:editId="6719A8B7">
              <wp:simplePos x="0" y="0"/>
              <wp:positionH relativeFrom="page">
                <wp:posOffset>5109210</wp:posOffset>
              </wp:positionH>
              <wp:positionV relativeFrom="page">
                <wp:posOffset>355600</wp:posOffset>
              </wp:positionV>
              <wp:extent cx="2005330" cy="111125"/>
              <wp:effectExtent l="0" t="0" r="0" b="0"/>
              <wp:wrapNone/>
              <wp:docPr id="21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53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45782" w14:textId="77777777" w:rsidR="004F4E8C" w:rsidRDefault="00EC5A3A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Składanie w wersji elektronicznej: </w:t>
                          </w:r>
                          <w:hyperlink r:id="rId1">
                            <w:r>
                              <w:rPr>
                                <w:b/>
                                <w:i/>
                                <w:sz w:val="12"/>
                              </w:rPr>
                              <w:t>www.podatki.gov.pl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AE3AFB" id=" 5" o:spid="_x0000_s1048" type="#_x0000_t202" style="position:absolute;margin-left:402.3pt;margin-top:28pt;width:157.9pt;height:8.75pt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" filled="f" stroked="f">
              <v:path arrowok="t"/>
              <v:textbox inset="0,0,0,0">
                <w:txbxContent>
                  <w:p w14:paraId="49045782" w14:textId="77777777" w:rsidR="004F4E8C" w:rsidRDefault="00EC5A3A">
                    <w:pPr>
                      <w:spacing w:before="16"/>
                      <w:ind w:left="20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 xml:space="preserve">Składanie w wersji elektronicznej: </w:t>
                    </w:r>
                    <w:hyperlink r:id="rId2">
                      <w:r>
                        <w:rPr>
                          <w:b/>
                          <w:i/>
                          <w:sz w:val="12"/>
                        </w:rPr>
                        <w:t>www.podatki.gov.pl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C467" w14:textId="77777777" w:rsidR="004F4E8C" w:rsidRDefault="00EC5A3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9872" behindDoc="1" locked="0" layoutInCell="1" allowOverlap="1" wp14:anchorId="5E6A664C" wp14:editId="32E34814">
              <wp:simplePos x="0" y="0"/>
              <wp:positionH relativeFrom="page">
                <wp:posOffset>353060</wp:posOffset>
              </wp:positionH>
              <wp:positionV relativeFrom="page">
                <wp:posOffset>266065</wp:posOffset>
              </wp:positionV>
              <wp:extent cx="579120" cy="182245"/>
              <wp:effectExtent l="0" t="0" r="0" b="0"/>
              <wp:wrapNone/>
              <wp:docPr id="20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91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BA4AB" w14:textId="77777777" w:rsidR="004F4E8C" w:rsidRDefault="00EC5A3A">
                          <w:pPr>
                            <w:spacing w:before="13"/>
                            <w:ind w:left="20"/>
                          </w:pPr>
                          <w:r>
                            <w:t>POLTAX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A664C" id="_x0000_t202" coordsize="21600,21600" o:spt="202" path="m,l,21600r21600,l21600,xe">
              <v:stroke joinstyle="miter"/>
              <v:path gradientshapeok="t" o:connecttype="rect"/>
            </v:shapetype>
            <v:shape id=" 4" o:spid="_x0000_s1049" type="#_x0000_t202" style="position:absolute;margin-left:27.8pt;margin-top:20.95pt;width:45.6pt;height:14.35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" filled="f" stroked="f">
              <v:path arrowok="t"/>
              <v:textbox inset="0,0,0,0">
                <w:txbxContent>
                  <w:p w14:paraId="34DBA4AB" w14:textId="77777777" w:rsidR="004F4E8C" w:rsidRDefault="00EC5A3A">
                    <w:pPr>
                      <w:spacing w:before="13"/>
                      <w:ind w:left="20"/>
                    </w:pPr>
                    <w:r>
                      <w:t>POLTAX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0384" behindDoc="1" locked="0" layoutInCell="1" allowOverlap="1" wp14:anchorId="5450F245" wp14:editId="406B1416">
              <wp:simplePos x="0" y="0"/>
              <wp:positionH relativeFrom="page">
                <wp:posOffset>1325245</wp:posOffset>
              </wp:positionH>
              <wp:positionV relativeFrom="page">
                <wp:posOffset>266065</wp:posOffset>
              </wp:positionV>
              <wp:extent cx="5435600" cy="111125"/>
              <wp:effectExtent l="0" t="0" r="0" b="0"/>
              <wp:wrapNone/>
              <wp:docPr id="19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356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7254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POLA JASNE WYPEŁNIA PODATNIK, POLA CIEMNE WYPEŁNIA URZĄD. WYPEŁNIAĆ DUŻYMI, DRUKOWANYMI LITERAMI, CZARNYM LUB NIEBIESKIM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0F245" id=" 3" o:spid="_x0000_s1050" type="#_x0000_t202" style="position:absolute;margin-left:104.35pt;margin-top:20.95pt;width:428pt;height:8.75pt;z-index:-16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" filled="f" stroked="f">
              <v:path arrowok="t"/>
              <v:textbox inset="0,0,0,0">
                <w:txbxContent>
                  <w:p w14:paraId="2EFD7254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POLA JASNE WYPEŁNIA PODATNIK, POLA CIEMNE WYPEŁNIA URZĄD. WYPEŁNIAĆ DUŻYMI, DRUKOWANYMI LITERAMI, CZARNYM LUB NIEBIESKIM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0896" behindDoc="1" locked="0" layoutInCell="1" allowOverlap="1" wp14:anchorId="66EE73B8" wp14:editId="64DA50FA">
              <wp:simplePos x="0" y="0"/>
              <wp:positionH relativeFrom="page">
                <wp:posOffset>1325245</wp:posOffset>
              </wp:positionH>
              <wp:positionV relativeFrom="page">
                <wp:posOffset>355600</wp:posOffset>
              </wp:positionV>
              <wp:extent cx="406400" cy="111125"/>
              <wp:effectExtent l="0" t="0" r="0" b="0"/>
              <wp:wrapNone/>
              <wp:docPr id="1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64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A3F1A" w14:textId="77777777" w:rsidR="004F4E8C" w:rsidRDefault="00EC5A3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KOLOREM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E73B8" id="_x0000_s1051" type="#_x0000_t202" style="position:absolute;margin-left:104.35pt;margin-top:28pt;width:32pt;height:8.75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" filled="f" stroked="f">
              <v:path arrowok="t"/>
              <v:textbox inset="0,0,0,0">
                <w:txbxContent>
                  <w:p w14:paraId="4ACA3F1A" w14:textId="77777777" w:rsidR="004F4E8C" w:rsidRDefault="00EC5A3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KOLOREM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81408" behindDoc="1" locked="0" layoutInCell="1" allowOverlap="1" wp14:anchorId="26617FAE" wp14:editId="056C0F88">
              <wp:simplePos x="0" y="0"/>
              <wp:positionH relativeFrom="page">
                <wp:posOffset>5139690</wp:posOffset>
              </wp:positionH>
              <wp:positionV relativeFrom="page">
                <wp:posOffset>355600</wp:posOffset>
              </wp:positionV>
              <wp:extent cx="2005330" cy="111125"/>
              <wp:effectExtent l="0" t="0" r="0" b="0"/>
              <wp:wrapNone/>
              <wp:docPr id="1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533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31356" w14:textId="77777777" w:rsidR="004F4E8C" w:rsidRDefault="00EC5A3A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Składanie w wersji elektronicznej: </w:t>
                          </w:r>
                          <w:hyperlink r:id="rId1">
                            <w:r>
                              <w:rPr>
                                <w:b/>
                                <w:i/>
                                <w:sz w:val="12"/>
                              </w:rPr>
                              <w:t>www.podatki.gov.pl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17FAE" id=" 1" o:spid="_x0000_s1052" type="#_x0000_t202" style="position:absolute;margin-left:404.7pt;margin-top:28pt;width:157.9pt;height:8.75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" filled="f" stroked="f">
              <v:path arrowok="t"/>
              <v:textbox inset="0,0,0,0">
                <w:txbxContent>
                  <w:p w14:paraId="74D31356" w14:textId="77777777" w:rsidR="004F4E8C" w:rsidRDefault="00EC5A3A">
                    <w:pPr>
                      <w:spacing w:before="16"/>
                      <w:ind w:left="20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 xml:space="preserve">Składanie w wersji elektronicznej: </w:t>
                    </w:r>
                    <w:hyperlink r:id="rId2">
                      <w:r>
                        <w:rPr>
                          <w:b/>
                          <w:i/>
                          <w:sz w:val="12"/>
                        </w:rPr>
                        <w:t>www.podatki.gov.pl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805AA"/>
    <w:multiLevelType w:val="multilevel"/>
    <w:tmpl w:val="680270AA"/>
    <w:lvl w:ilvl="0">
      <w:start w:val="1"/>
      <w:numFmt w:val="decimalZero"/>
      <w:lvlText w:val="%1"/>
      <w:lvlJc w:val="left"/>
      <w:pPr>
        <w:ind w:left="649" w:hanging="454"/>
        <w:jc w:val="left"/>
      </w:pPr>
      <w:rPr>
        <w:rFonts w:hint="default"/>
        <w:lang w:val="pl-PL" w:eastAsia="pl-PL" w:bidi="pl-PL"/>
      </w:rPr>
    </w:lvl>
    <w:lvl w:ilvl="1">
      <w:start w:val="25"/>
      <w:numFmt w:val="decimal"/>
      <w:lvlText w:val="%1-%2"/>
      <w:lvlJc w:val="left"/>
      <w:pPr>
        <w:ind w:left="649" w:hanging="45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pl-PL" w:bidi="pl-PL"/>
      </w:rPr>
    </w:lvl>
    <w:lvl w:ilvl="2">
      <w:start w:val="71"/>
      <w:numFmt w:val="decimal"/>
      <w:lvlText w:val="%3"/>
      <w:lvlJc w:val="left"/>
      <w:pPr>
        <w:ind w:left="1636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3746" w:hanging="8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800" w:hanging="8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853" w:hanging="8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906" w:hanging="8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960" w:hanging="8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9013" w:hanging="898"/>
      </w:pPr>
      <w:rPr>
        <w:rFonts w:hint="default"/>
        <w:lang w:val="pl-PL" w:eastAsia="pl-PL" w:bidi="pl-PL"/>
      </w:rPr>
    </w:lvl>
  </w:abstractNum>
  <w:abstractNum w:abstractNumId="1" w15:restartNumberingAfterBreak="0">
    <w:nsid w:val="47833F46"/>
    <w:multiLevelType w:val="hybridMultilevel"/>
    <w:tmpl w:val="FFFFFFFF"/>
    <w:lvl w:ilvl="0" w:tplc="5002D4C0">
      <w:start w:val="1"/>
      <w:numFmt w:val="decimal"/>
      <w:lvlText w:val="%1)"/>
      <w:lvlJc w:val="left"/>
      <w:pPr>
        <w:ind w:left="529" w:hanging="183"/>
        <w:jc w:val="left"/>
      </w:pPr>
      <w:rPr>
        <w:rFonts w:ascii="Arial" w:eastAsia="Arial" w:hAnsi="Arial" w:cs="Arial" w:hint="default"/>
        <w:spacing w:val="-1"/>
        <w:w w:val="99"/>
        <w:position w:val="6"/>
        <w:sz w:val="14"/>
        <w:szCs w:val="14"/>
        <w:lang w:val="pl-PL" w:eastAsia="pl-PL" w:bidi="pl-PL"/>
      </w:rPr>
    </w:lvl>
    <w:lvl w:ilvl="1" w:tplc="5E9C1596">
      <w:numFmt w:val="bullet"/>
      <w:lvlText w:val="•"/>
      <w:lvlJc w:val="left"/>
      <w:pPr>
        <w:ind w:left="1580" w:hanging="183"/>
      </w:pPr>
      <w:rPr>
        <w:rFonts w:hint="default"/>
        <w:lang w:val="pl-PL" w:eastAsia="pl-PL" w:bidi="pl-PL"/>
      </w:rPr>
    </w:lvl>
    <w:lvl w:ilvl="2" w:tplc="8C7C1DEC">
      <w:numFmt w:val="bullet"/>
      <w:lvlText w:val="•"/>
      <w:lvlJc w:val="left"/>
      <w:pPr>
        <w:ind w:left="2640" w:hanging="183"/>
      </w:pPr>
      <w:rPr>
        <w:rFonts w:hint="default"/>
        <w:lang w:val="pl-PL" w:eastAsia="pl-PL" w:bidi="pl-PL"/>
      </w:rPr>
    </w:lvl>
    <w:lvl w:ilvl="3" w:tplc="60FAD1D2">
      <w:numFmt w:val="bullet"/>
      <w:lvlText w:val="•"/>
      <w:lvlJc w:val="left"/>
      <w:pPr>
        <w:ind w:left="3700" w:hanging="183"/>
      </w:pPr>
      <w:rPr>
        <w:rFonts w:hint="default"/>
        <w:lang w:val="pl-PL" w:eastAsia="pl-PL" w:bidi="pl-PL"/>
      </w:rPr>
    </w:lvl>
    <w:lvl w:ilvl="4" w:tplc="F60AA52C">
      <w:numFmt w:val="bullet"/>
      <w:lvlText w:val="•"/>
      <w:lvlJc w:val="left"/>
      <w:pPr>
        <w:ind w:left="4760" w:hanging="183"/>
      </w:pPr>
      <w:rPr>
        <w:rFonts w:hint="default"/>
        <w:lang w:val="pl-PL" w:eastAsia="pl-PL" w:bidi="pl-PL"/>
      </w:rPr>
    </w:lvl>
    <w:lvl w:ilvl="5" w:tplc="3B2C5580">
      <w:numFmt w:val="bullet"/>
      <w:lvlText w:val="•"/>
      <w:lvlJc w:val="left"/>
      <w:pPr>
        <w:ind w:left="5820" w:hanging="183"/>
      </w:pPr>
      <w:rPr>
        <w:rFonts w:hint="default"/>
        <w:lang w:val="pl-PL" w:eastAsia="pl-PL" w:bidi="pl-PL"/>
      </w:rPr>
    </w:lvl>
    <w:lvl w:ilvl="6" w:tplc="721885A8">
      <w:numFmt w:val="bullet"/>
      <w:lvlText w:val="•"/>
      <w:lvlJc w:val="left"/>
      <w:pPr>
        <w:ind w:left="6880" w:hanging="183"/>
      </w:pPr>
      <w:rPr>
        <w:rFonts w:hint="default"/>
        <w:lang w:val="pl-PL" w:eastAsia="pl-PL" w:bidi="pl-PL"/>
      </w:rPr>
    </w:lvl>
    <w:lvl w:ilvl="7" w:tplc="E17852BC">
      <w:numFmt w:val="bullet"/>
      <w:lvlText w:val="•"/>
      <w:lvlJc w:val="left"/>
      <w:pPr>
        <w:ind w:left="7940" w:hanging="183"/>
      </w:pPr>
      <w:rPr>
        <w:rFonts w:hint="default"/>
        <w:lang w:val="pl-PL" w:eastAsia="pl-PL" w:bidi="pl-PL"/>
      </w:rPr>
    </w:lvl>
    <w:lvl w:ilvl="8" w:tplc="4BF8F80A">
      <w:numFmt w:val="bullet"/>
      <w:lvlText w:val="•"/>
      <w:lvlJc w:val="left"/>
      <w:pPr>
        <w:ind w:left="9000" w:hanging="183"/>
      </w:pPr>
      <w:rPr>
        <w:rFonts w:hint="default"/>
        <w:lang w:val="pl-PL" w:eastAsia="pl-PL" w:bidi="pl-PL"/>
      </w:rPr>
    </w:lvl>
  </w:abstractNum>
  <w:abstractNum w:abstractNumId="2" w15:restartNumberingAfterBreak="0">
    <w:nsid w:val="4DFC73D4"/>
    <w:multiLevelType w:val="multilevel"/>
    <w:tmpl w:val="87A67598"/>
    <w:lvl w:ilvl="0">
      <w:start w:val="1"/>
      <w:numFmt w:val="decimalZero"/>
      <w:lvlText w:val="%1"/>
      <w:lvlJc w:val="left"/>
      <w:pPr>
        <w:ind w:left="633" w:hanging="454"/>
        <w:jc w:val="left"/>
      </w:pPr>
      <w:rPr>
        <w:rFonts w:hint="default"/>
        <w:lang w:val="pl-PL" w:eastAsia="pl-PL" w:bidi="pl-PL"/>
      </w:rPr>
    </w:lvl>
    <w:lvl w:ilvl="1">
      <w:start w:val="21"/>
      <w:numFmt w:val="decimal"/>
      <w:lvlText w:val="%1-%2"/>
      <w:lvlJc w:val="left"/>
      <w:pPr>
        <w:ind w:left="633" w:hanging="45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pl-PL" w:bidi="pl-PL"/>
      </w:rPr>
    </w:lvl>
    <w:lvl w:ilvl="2">
      <w:start w:val="21"/>
      <w:numFmt w:val="decimal"/>
      <w:lvlText w:val="%3"/>
      <w:lvlJc w:val="left"/>
      <w:pPr>
        <w:ind w:left="1619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3656" w:hanging="8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75" w:hanging="8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93" w:hanging="8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711" w:hanging="8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730" w:hanging="8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48" w:hanging="898"/>
      </w:pPr>
      <w:rPr>
        <w:rFonts w:hint="default"/>
        <w:lang w:val="pl-PL" w:eastAsia="pl-PL" w:bidi="pl-PL"/>
      </w:rPr>
    </w:lvl>
  </w:abstractNum>
  <w:abstractNum w:abstractNumId="3" w15:restartNumberingAfterBreak="0">
    <w:nsid w:val="55086ECB"/>
    <w:multiLevelType w:val="hybridMultilevel"/>
    <w:tmpl w:val="FFFFFFFF"/>
    <w:lvl w:ilvl="0" w:tplc="45AA1BDA">
      <w:start w:val="31"/>
      <w:numFmt w:val="decimal"/>
      <w:lvlText w:val="%1"/>
      <w:lvlJc w:val="left"/>
      <w:pPr>
        <w:ind w:left="1619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E41491F4">
      <w:numFmt w:val="bullet"/>
      <w:lvlText w:val="•"/>
      <w:lvlJc w:val="left"/>
      <w:pPr>
        <w:ind w:left="2536" w:hanging="898"/>
      </w:pPr>
      <w:rPr>
        <w:rFonts w:hint="default"/>
        <w:lang w:val="pl-PL" w:eastAsia="pl-PL" w:bidi="pl-PL"/>
      </w:rPr>
    </w:lvl>
    <w:lvl w:ilvl="2" w:tplc="D50844A2">
      <w:numFmt w:val="bullet"/>
      <w:lvlText w:val="•"/>
      <w:lvlJc w:val="left"/>
      <w:pPr>
        <w:ind w:left="3453" w:hanging="898"/>
      </w:pPr>
      <w:rPr>
        <w:rFonts w:hint="default"/>
        <w:lang w:val="pl-PL" w:eastAsia="pl-PL" w:bidi="pl-PL"/>
      </w:rPr>
    </w:lvl>
    <w:lvl w:ilvl="3" w:tplc="46CA24DE">
      <w:numFmt w:val="bullet"/>
      <w:lvlText w:val="•"/>
      <w:lvlJc w:val="left"/>
      <w:pPr>
        <w:ind w:left="4369" w:hanging="898"/>
      </w:pPr>
      <w:rPr>
        <w:rFonts w:hint="default"/>
        <w:lang w:val="pl-PL" w:eastAsia="pl-PL" w:bidi="pl-PL"/>
      </w:rPr>
    </w:lvl>
    <w:lvl w:ilvl="4" w:tplc="E4AC1E6A">
      <w:numFmt w:val="bullet"/>
      <w:lvlText w:val="•"/>
      <w:lvlJc w:val="left"/>
      <w:pPr>
        <w:ind w:left="5286" w:hanging="898"/>
      </w:pPr>
      <w:rPr>
        <w:rFonts w:hint="default"/>
        <w:lang w:val="pl-PL" w:eastAsia="pl-PL" w:bidi="pl-PL"/>
      </w:rPr>
    </w:lvl>
    <w:lvl w:ilvl="5" w:tplc="5430210A">
      <w:numFmt w:val="bullet"/>
      <w:lvlText w:val="•"/>
      <w:lvlJc w:val="left"/>
      <w:pPr>
        <w:ind w:left="6202" w:hanging="898"/>
      </w:pPr>
      <w:rPr>
        <w:rFonts w:hint="default"/>
        <w:lang w:val="pl-PL" w:eastAsia="pl-PL" w:bidi="pl-PL"/>
      </w:rPr>
    </w:lvl>
    <w:lvl w:ilvl="6" w:tplc="CE16CBAA">
      <w:numFmt w:val="bullet"/>
      <w:lvlText w:val="•"/>
      <w:lvlJc w:val="left"/>
      <w:pPr>
        <w:ind w:left="7119" w:hanging="898"/>
      </w:pPr>
      <w:rPr>
        <w:rFonts w:hint="default"/>
        <w:lang w:val="pl-PL" w:eastAsia="pl-PL" w:bidi="pl-PL"/>
      </w:rPr>
    </w:lvl>
    <w:lvl w:ilvl="7" w:tplc="E6060326">
      <w:numFmt w:val="bullet"/>
      <w:lvlText w:val="•"/>
      <w:lvlJc w:val="left"/>
      <w:pPr>
        <w:ind w:left="8035" w:hanging="898"/>
      </w:pPr>
      <w:rPr>
        <w:rFonts w:hint="default"/>
        <w:lang w:val="pl-PL" w:eastAsia="pl-PL" w:bidi="pl-PL"/>
      </w:rPr>
    </w:lvl>
    <w:lvl w:ilvl="8" w:tplc="4C2C815E">
      <w:numFmt w:val="bullet"/>
      <w:lvlText w:val="•"/>
      <w:lvlJc w:val="left"/>
      <w:pPr>
        <w:ind w:left="8952" w:hanging="898"/>
      </w:pPr>
      <w:rPr>
        <w:rFonts w:hint="default"/>
        <w:lang w:val="pl-PL" w:eastAsia="pl-PL" w:bidi="pl-PL"/>
      </w:rPr>
    </w:lvl>
  </w:abstractNum>
  <w:abstractNum w:abstractNumId="4" w15:restartNumberingAfterBreak="0">
    <w:nsid w:val="61A30012"/>
    <w:multiLevelType w:val="multilevel"/>
    <w:tmpl w:val="B5ECADF0"/>
    <w:lvl w:ilvl="0">
      <w:start w:val="1"/>
      <w:numFmt w:val="decimalZero"/>
      <w:lvlText w:val="%1"/>
      <w:lvlJc w:val="left"/>
      <w:pPr>
        <w:ind w:left="633" w:hanging="454"/>
        <w:jc w:val="left"/>
      </w:pPr>
      <w:rPr>
        <w:rFonts w:hint="default"/>
        <w:lang w:val="pl-PL" w:eastAsia="pl-PL" w:bidi="pl-PL"/>
      </w:rPr>
    </w:lvl>
    <w:lvl w:ilvl="1">
      <w:start w:val="23"/>
      <w:numFmt w:val="decimal"/>
      <w:lvlText w:val="%1-%2"/>
      <w:lvlJc w:val="left"/>
      <w:pPr>
        <w:ind w:left="633" w:hanging="45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pl-PL" w:bidi="pl-PL"/>
      </w:rPr>
    </w:lvl>
    <w:lvl w:ilvl="2">
      <w:start w:val="41"/>
      <w:numFmt w:val="decimal"/>
      <w:lvlText w:val="%3"/>
      <w:lvlJc w:val="left"/>
      <w:pPr>
        <w:ind w:left="1619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3656" w:hanging="8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75" w:hanging="8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93" w:hanging="8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711" w:hanging="8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730" w:hanging="8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48" w:hanging="898"/>
      </w:pPr>
      <w:rPr>
        <w:rFonts w:hint="default"/>
        <w:lang w:val="pl-PL" w:eastAsia="pl-PL" w:bidi="pl-PL"/>
      </w:rPr>
    </w:lvl>
  </w:abstractNum>
  <w:abstractNum w:abstractNumId="5" w15:restartNumberingAfterBreak="0">
    <w:nsid w:val="6B672F81"/>
    <w:multiLevelType w:val="hybridMultilevel"/>
    <w:tmpl w:val="FFFFFFFF"/>
    <w:lvl w:ilvl="0" w:tplc="6D827D04">
      <w:start w:val="6"/>
      <w:numFmt w:val="decimal"/>
      <w:lvlText w:val="%1."/>
      <w:lvlJc w:val="left"/>
      <w:pPr>
        <w:ind w:left="232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l-PL" w:eastAsia="pl-PL" w:bidi="pl-PL"/>
      </w:rPr>
    </w:lvl>
    <w:lvl w:ilvl="1" w:tplc="883C0A32">
      <w:numFmt w:val="bullet"/>
      <w:lvlText w:val=""/>
      <w:lvlJc w:val="left"/>
      <w:pPr>
        <w:ind w:left="3454" w:hanging="252"/>
      </w:pPr>
      <w:rPr>
        <w:rFonts w:ascii="Wingdings" w:eastAsia="Wingdings" w:hAnsi="Wingdings" w:cs="Wingdings" w:hint="default"/>
        <w:spacing w:val="-1"/>
        <w:w w:val="100"/>
        <w:sz w:val="26"/>
        <w:szCs w:val="26"/>
        <w:lang w:val="pl-PL" w:eastAsia="pl-PL" w:bidi="pl-PL"/>
      </w:rPr>
    </w:lvl>
    <w:lvl w:ilvl="2" w:tplc="8C60E1CE">
      <w:numFmt w:val="bullet"/>
      <w:lvlText w:val="•"/>
      <w:lvlJc w:val="left"/>
      <w:pPr>
        <w:ind w:left="4226" w:hanging="252"/>
      </w:pPr>
      <w:rPr>
        <w:rFonts w:hint="default"/>
        <w:lang w:val="pl-PL" w:eastAsia="pl-PL" w:bidi="pl-PL"/>
      </w:rPr>
    </w:lvl>
    <w:lvl w:ilvl="3" w:tplc="52226458">
      <w:numFmt w:val="bullet"/>
      <w:lvlText w:val="•"/>
      <w:lvlJc w:val="left"/>
      <w:pPr>
        <w:ind w:left="4993" w:hanging="252"/>
      </w:pPr>
      <w:rPr>
        <w:rFonts w:hint="default"/>
        <w:lang w:val="pl-PL" w:eastAsia="pl-PL" w:bidi="pl-PL"/>
      </w:rPr>
    </w:lvl>
    <w:lvl w:ilvl="4" w:tplc="E42ABCB8">
      <w:numFmt w:val="bullet"/>
      <w:lvlText w:val="•"/>
      <w:lvlJc w:val="left"/>
      <w:pPr>
        <w:ind w:left="5760" w:hanging="252"/>
      </w:pPr>
      <w:rPr>
        <w:rFonts w:hint="default"/>
        <w:lang w:val="pl-PL" w:eastAsia="pl-PL" w:bidi="pl-PL"/>
      </w:rPr>
    </w:lvl>
    <w:lvl w:ilvl="5" w:tplc="74D481EE">
      <w:numFmt w:val="bullet"/>
      <w:lvlText w:val="•"/>
      <w:lvlJc w:val="left"/>
      <w:pPr>
        <w:ind w:left="6527" w:hanging="252"/>
      </w:pPr>
      <w:rPr>
        <w:rFonts w:hint="default"/>
        <w:lang w:val="pl-PL" w:eastAsia="pl-PL" w:bidi="pl-PL"/>
      </w:rPr>
    </w:lvl>
    <w:lvl w:ilvl="6" w:tplc="3098948C">
      <w:numFmt w:val="bullet"/>
      <w:lvlText w:val="•"/>
      <w:lvlJc w:val="left"/>
      <w:pPr>
        <w:ind w:left="7294" w:hanging="252"/>
      </w:pPr>
      <w:rPr>
        <w:rFonts w:hint="default"/>
        <w:lang w:val="pl-PL" w:eastAsia="pl-PL" w:bidi="pl-PL"/>
      </w:rPr>
    </w:lvl>
    <w:lvl w:ilvl="7" w:tplc="4F200072">
      <w:numFmt w:val="bullet"/>
      <w:lvlText w:val="•"/>
      <w:lvlJc w:val="left"/>
      <w:pPr>
        <w:ind w:left="8061" w:hanging="252"/>
      </w:pPr>
      <w:rPr>
        <w:rFonts w:hint="default"/>
        <w:lang w:val="pl-PL" w:eastAsia="pl-PL" w:bidi="pl-PL"/>
      </w:rPr>
    </w:lvl>
    <w:lvl w:ilvl="8" w:tplc="9434122C">
      <w:numFmt w:val="bullet"/>
      <w:lvlText w:val="•"/>
      <w:lvlJc w:val="left"/>
      <w:pPr>
        <w:ind w:left="8828" w:hanging="252"/>
      </w:pPr>
      <w:rPr>
        <w:rFonts w:hint="default"/>
        <w:lang w:val="pl-PL" w:eastAsia="pl-PL" w:bidi="pl-PL"/>
      </w:rPr>
    </w:lvl>
  </w:abstractNum>
  <w:abstractNum w:abstractNumId="6" w15:restartNumberingAfterBreak="0">
    <w:nsid w:val="73DE52EE"/>
    <w:multiLevelType w:val="multilevel"/>
    <w:tmpl w:val="4F26DDD0"/>
    <w:lvl w:ilvl="0">
      <w:start w:val="1"/>
      <w:numFmt w:val="decimalZero"/>
      <w:lvlText w:val="%1"/>
      <w:lvlJc w:val="left"/>
      <w:pPr>
        <w:ind w:left="1619" w:hanging="454"/>
        <w:jc w:val="left"/>
      </w:pPr>
      <w:rPr>
        <w:rFonts w:hint="default"/>
        <w:lang w:val="pl-PL" w:eastAsia="pl-PL" w:bidi="pl-PL"/>
      </w:rPr>
    </w:lvl>
    <w:lvl w:ilvl="1">
      <w:start w:val="12"/>
      <w:numFmt w:val="decimal"/>
      <w:lvlText w:val="%1-%2"/>
      <w:lvlJc w:val="left"/>
      <w:pPr>
        <w:ind w:left="1619" w:hanging="45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pl-PL" w:bidi="pl-PL"/>
      </w:rPr>
    </w:lvl>
    <w:lvl w:ilvl="2">
      <w:start w:val="1"/>
      <w:numFmt w:val="decimalZero"/>
      <w:lvlText w:val="%3"/>
      <w:lvlJc w:val="left"/>
      <w:pPr>
        <w:ind w:left="1619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3">
      <w:numFmt w:val="bullet"/>
      <w:lvlText w:val="•"/>
      <w:lvlJc w:val="left"/>
      <w:pPr>
        <w:ind w:left="4369" w:hanging="89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5286" w:hanging="89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6202" w:hanging="89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7119" w:hanging="89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8035" w:hanging="89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952" w:hanging="898"/>
      </w:pPr>
      <w:rPr>
        <w:rFonts w:hint="default"/>
        <w:lang w:val="pl-PL" w:eastAsia="pl-PL" w:bidi="pl-PL"/>
      </w:rPr>
    </w:lvl>
  </w:abstractNum>
  <w:abstractNum w:abstractNumId="7" w15:restartNumberingAfterBreak="0">
    <w:nsid w:val="76FC662D"/>
    <w:multiLevelType w:val="hybridMultilevel"/>
    <w:tmpl w:val="FFFFFFFF"/>
    <w:lvl w:ilvl="0" w:tplc="2110DD76">
      <w:start w:val="51"/>
      <w:numFmt w:val="decimal"/>
      <w:lvlText w:val="%1"/>
      <w:lvlJc w:val="left"/>
      <w:pPr>
        <w:ind w:left="1619" w:hanging="89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BB207192">
      <w:numFmt w:val="bullet"/>
      <w:lvlText w:val="•"/>
      <w:lvlJc w:val="left"/>
      <w:pPr>
        <w:ind w:left="2536" w:hanging="898"/>
      </w:pPr>
      <w:rPr>
        <w:rFonts w:hint="default"/>
        <w:lang w:val="pl-PL" w:eastAsia="pl-PL" w:bidi="pl-PL"/>
      </w:rPr>
    </w:lvl>
    <w:lvl w:ilvl="2" w:tplc="58681626">
      <w:numFmt w:val="bullet"/>
      <w:lvlText w:val="•"/>
      <w:lvlJc w:val="left"/>
      <w:pPr>
        <w:ind w:left="3453" w:hanging="898"/>
      </w:pPr>
      <w:rPr>
        <w:rFonts w:hint="default"/>
        <w:lang w:val="pl-PL" w:eastAsia="pl-PL" w:bidi="pl-PL"/>
      </w:rPr>
    </w:lvl>
    <w:lvl w:ilvl="3" w:tplc="F7700590">
      <w:numFmt w:val="bullet"/>
      <w:lvlText w:val="•"/>
      <w:lvlJc w:val="left"/>
      <w:pPr>
        <w:ind w:left="4369" w:hanging="898"/>
      </w:pPr>
      <w:rPr>
        <w:rFonts w:hint="default"/>
        <w:lang w:val="pl-PL" w:eastAsia="pl-PL" w:bidi="pl-PL"/>
      </w:rPr>
    </w:lvl>
    <w:lvl w:ilvl="4" w:tplc="E070A270">
      <w:numFmt w:val="bullet"/>
      <w:lvlText w:val="•"/>
      <w:lvlJc w:val="left"/>
      <w:pPr>
        <w:ind w:left="5286" w:hanging="898"/>
      </w:pPr>
      <w:rPr>
        <w:rFonts w:hint="default"/>
        <w:lang w:val="pl-PL" w:eastAsia="pl-PL" w:bidi="pl-PL"/>
      </w:rPr>
    </w:lvl>
    <w:lvl w:ilvl="5" w:tplc="0C601D2E">
      <w:numFmt w:val="bullet"/>
      <w:lvlText w:val="•"/>
      <w:lvlJc w:val="left"/>
      <w:pPr>
        <w:ind w:left="6202" w:hanging="898"/>
      </w:pPr>
      <w:rPr>
        <w:rFonts w:hint="default"/>
        <w:lang w:val="pl-PL" w:eastAsia="pl-PL" w:bidi="pl-PL"/>
      </w:rPr>
    </w:lvl>
    <w:lvl w:ilvl="6" w:tplc="ED8E11F8">
      <w:numFmt w:val="bullet"/>
      <w:lvlText w:val="•"/>
      <w:lvlJc w:val="left"/>
      <w:pPr>
        <w:ind w:left="7119" w:hanging="898"/>
      </w:pPr>
      <w:rPr>
        <w:rFonts w:hint="default"/>
        <w:lang w:val="pl-PL" w:eastAsia="pl-PL" w:bidi="pl-PL"/>
      </w:rPr>
    </w:lvl>
    <w:lvl w:ilvl="7" w:tplc="D3C0FE7C">
      <w:numFmt w:val="bullet"/>
      <w:lvlText w:val="•"/>
      <w:lvlJc w:val="left"/>
      <w:pPr>
        <w:ind w:left="8035" w:hanging="898"/>
      </w:pPr>
      <w:rPr>
        <w:rFonts w:hint="default"/>
        <w:lang w:val="pl-PL" w:eastAsia="pl-PL" w:bidi="pl-PL"/>
      </w:rPr>
    </w:lvl>
    <w:lvl w:ilvl="8" w:tplc="8AF42604">
      <w:numFmt w:val="bullet"/>
      <w:lvlText w:val="•"/>
      <w:lvlJc w:val="left"/>
      <w:pPr>
        <w:ind w:left="8952" w:hanging="89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8C"/>
    <w:rsid w:val="00201929"/>
    <w:rsid w:val="004F4E8C"/>
    <w:rsid w:val="00625850"/>
    <w:rsid w:val="006931EA"/>
    <w:rsid w:val="006A4FFD"/>
    <w:rsid w:val="008843B0"/>
    <w:rsid w:val="008F2040"/>
    <w:rsid w:val="00C3371C"/>
    <w:rsid w:val="00D66815"/>
    <w:rsid w:val="00D96218"/>
    <w:rsid w:val="00EC5A3A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0DA1D"/>
  <w15:docId w15:val="{457CA5E7-D38E-624F-A6E3-19879FD8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86" w:right="473" w:hanging="387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635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02"/>
      <w:ind w:left="33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37"/>
      <w:ind w:left="1636" w:hanging="89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4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atki.gov.pl/" TargetMode="External" /><Relationship Id="rId1" Type="http://schemas.openxmlformats.org/officeDocument/2006/relationships/hyperlink" Target="http://www.podatki.gov.pl/" TargetMode="Externa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atki.gov.pl/" TargetMode="External" /><Relationship Id="rId1" Type="http://schemas.openxmlformats.org/officeDocument/2006/relationships/hyperlink" Target="http://www.podatki.gov.pl/" TargetMode="External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atki.gov.pl/" TargetMode="External" /><Relationship Id="rId1" Type="http://schemas.openxmlformats.org/officeDocument/2006/relationships/hyperlink" Target="http://www.podatki.gov.pl/" TargetMode="External" 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atki.gov.pl/" TargetMode="External" /><Relationship Id="rId1" Type="http://schemas.openxmlformats.org/officeDocument/2006/relationships/hyperlink" Target="http://www.podatki.gov.p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Pit-6_14.02</dc:title>
  <dc:creator>ATPX</dc:creator>
  <cp:keywords>()</cp:keywords>
  <cp:lastModifiedBy>Małgorzata Skrzypczak</cp:lastModifiedBy>
  <cp:revision>10</cp:revision>
  <dcterms:created xsi:type="dcterms:W3CDTF">2022-01-05T19:56:00Z</dcterms:created>
  <dcterms:modified xsi:type="dcterms:W3CDTF">2022-01-08T16:33:00Z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2020-01-08T00:00:00Z</vt:filetime>
  </property>
</Properties>
</file>